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9A95464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E660F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92576ED" w:rsidR="00AD4FD2" w:rsidRPr="00A42D69" w:rsidRDefault="00E660F6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HORNÁ TOPĽA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D019D3E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E660F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E660F6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1BEFCD78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E1E03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736502F4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04A3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480AA21A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AF9A4D3" w14:textId="77777777" w:rsidR="00E660F6" w:rsidRPr="009E1E03" w:rsidRDefault="00E660F6" w:rsidP="00E660F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očakávanými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výsledkami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6F4E2449" w14:textId="36350EBD" w:rsidR="00E660F6" w:rsidRPr="00334C9E" w:rsidRDefault="00E660F6" w:rsidP="00E660F6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43F6CA86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1F4370A3" w:rsidR="00E660F6" w:rsidRPr="00334C9E" w:rsidRDefault="00E660F6" w:rsidP="00E660F6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630F050E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E660F6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E660F6" w:rsidRPr="00334C9E" w:rsidRDefault="00E660F6" w:rsidP="00E660F6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3FEF2DCE" w:rsidR="00E660F6" w:rsidRPr="00334C9E" w:rsidRDefault="00E660F6" w:rsidP="00E660F6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507BB59B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E660F6" w:rsidRPr="00334C9E" w14:paraId="7C89E48E" w14:textId="77777777" w:rsidTr="00735A02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452CA0" w14:textId="34F2E33C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E1E03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DDE20" w14:textId="70EAB927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F4FF6" w14:textId="3434C618" w:rsidR="00E660F6" w:rsidRPr="00334C9E" w:rsidRDefault="00E660F6" w:rsidP="00E660F6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5E25" w14:textId="0CB6B5DE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79C0" w14:textId="3A55F385" w:rsidR="00E660F6" w:rsidRPr="00334C9E" w:rsidRDefault="00E660F6" w:rsidP="00E660F6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45FD" w14:textId="5F3B697B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E660F6" w:rsidRPr="00334C9E" w14:paraId="00F0A877" w14:textId="77777777" w:rsidTr="00E660F6">
        <w:trPr>
          <w:trHeight w:val="63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647BF" w14:textId="77777777" w:rsidR="00E660F6" w:rsidRPr="00334C9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B3B9C" w14:textId="77777777" w:rsidR="00E660F6" w:rsidRPr="0060237E" w:rsidRDefault="00E660F6" w:rsidP="00E660F6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AA59E" w14:textId="77777777" w:rsidR="00E660F6" w:rsidRPr="0060237E" w:rsidRDefault="00E660F6" w:rsidP="00E660F6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05EFC" w14:textId="77777777" w:rsidR="00E660F6" w:rsidRPr="0060237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48D96A" w14:textId="17DC0B5E" w:rsidR="00E660F6" w:rsidRPr="001E38E2" w:rsidRDefault="00E660F6" w:rsidP="00E660F6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9989D" w14:textId="517A00BB" w:rsidR="00E660F6" w:rsidRPr="001E38E2" w:rsidRDefault="00E660F6" w:rsidP="00E660F6">
            <w:pPr>
              <w:rPr>
                <w:rFonts w:eastAsia="Helvetica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E660F6" w:rsidRPr="00334C9E" w14:paraId="32D9F284" w14:textId="77777777" w:rsidTr="00E660F6">
        <w:trPr>
          <w:trHeight w:val="576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819E6" w14:textId="507AD595" w:rsidR="00E660F6" w:rsidRPr="00334C9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  <w:r w:rsidRPr="009E1E03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6633F" w14:textId="13609231" w:rsidR="00E660F6" w:rsidRPr="0060237E" w:rsidRDefault="00E660F6" w:rsidP="00E660F6">
            <w:pPr>
              <w:rPr>
                <w:rFonts w:eastAsia="Helvetica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A47CC" w14:textId="526D31E4" w:rsidR="00E660F6" w:rsidRPr="00E660F6" w:rsidRDefault="00E660F6" w:rsidP="00E660F6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bCs/>
                <w:lang w:bidi="en-US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123C5" w14:textId="5F0DAEE4" w:rsidR="00E660F6" w:rsidRPr="0060237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5FB0E" w14:textId="2AFB3F2A" w:rsidR="00E660F6" w:rsidRDefault="00E660F6" w:rsidP="00E660F6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D34A8" w14:textId="03B2FC0A" w:rsidR="00E660F6" w:rsidRPr="00DA14C8" w:rsidRDefault="00E660F6" w:rsidP="00E660F6">
            <w:pPr>
              <w:rPr>
                <w:rFonts w:eastAsia="Helvetica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E660F6" w:rsidRPr="00334C9E" w14:paraId="647E0ACD" w14:textId="77777777" w:rsidTr="00E660F6">
        <w:trPr>
          <w:trHeight w:val="114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AB2D9" w14:textId="77777777" w:rsidR="00E660F6" w:rsidRPr="00334C9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C2645" w14:textId="77777777" w:rsidR="00E660F6" w:rsidRPr="0060237E" w:rsidRDefault="00E660F6" w:rsidP="00E660F6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4ED38" w14:textId="77777777" w:rsidR="00E660F6" w:rsidRPr="0060237E" w:rsidRDefault="00E660F6" w:rsidP="00E660F6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D7A7A" w14:textId="77777777" w:rsidR="00E660F6" w:rsidRPr="0060237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5AFC" w14:textId="047BAD94" w:rsidR="00E660F6" w:rsidRDefault="00E660F6" w:rsidP="00E660F6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F4606" w14:textId="17BEC51C" w:rsidR="00E660F6" w:rsidRPr="00DA14C8" w:rsidRDefault="00E660F6" w:rsidP="00E660F6">
            <w:pPr>
              <w:rPr>
                <w:rFonts w:eastAsia="Helvetica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E660F6" w:rsidRPr="00334C9E" w14:paraId="3737D402" w14:textId="77777777" w:rsidTr="004D7FCF">
        <w:trPr>
          <w:trHeight w:val="576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9717D" w14:textId="0C9C7B72" w:rsidR="00E660F6" w:rsidRPr="00334C9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  <w:r w:rsidRPr="009E1E03">
              <w:rPr>
                <w:rFonts w:cs="Arial"/>
                <w:bCs/>
              </w:rPr>
              <w:t>4.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887B3" w14:textId="77777777" w:rsidR="00E660F6" w:rsidRPr="009E1E03" w:rsidRDefault="00E660F6" w:rsidP="00E660F6">
            <w:pPr>
              <w:rPr>
                <w:rFonts w:asciiTheme="minorHAnsi" w:eastAsia="Helvetica" w:hAnsiTheme="minorHAnsi" w:cs="Arial"/>
                <w:bCs/>
              </w:rPr>
            </w:pPr>
          </w:p>
          <w:p w14:paraId="15BABC37" w14:textId="77777777" w:rsidR="00E660F6" w:rsidRPr="009E1E03" w:rsidRDefault="00E660F6" w:rsidP="00E660F6">
            <w:pPr>
              <w:rPr>
                <w:rFonts w:asciiTheme="minorHAnsi" w:hAnsiTheme="minorHAnsi" w:cs="Arial"/>
                <w:bCs/>
              </w:rPr>
            </w:pPr>
            <w:r w:rsidRPr="009E1E03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2CC3C9D0" w14:textId="77777777" w:rsidR="00E660F6" w:rsidRPr="0060237E" w:rsidRDefault="00E660F6" w:rsidP="00E660F6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349D2" w14:textId="77777777" w:rsidR="00E660F6" w:rsidRPr="009E1E03" w:rsidRDefault="00E660F6" w:rsidP="00E660F6">
            <w:pPr>
              <w:rPr>
                <w:rFonts w:asciiTheme="minorHAnsi" w:hAnsiTheme="minorHAnsi" w:cs="Arial"/>
                <w:bCs/>
              </w:rPr>
            </w:pPr>
            <w:r w:rsidRPr="009E1E03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6E21FEB6" w14:textId="77777777" w:rsidR="00E660F6" w:rsidRPr="0060237E" w:rsidRDefault="00E660F6" w:rsidP="00E660F6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C3CDD6" w14:textId="77777777" w:rsidR="00E660F6" w:rsidRPr="009E1E03" w:rsidRDefault="00E660F6" w:rsidP="00E660F6">
            <w:pPr>
              <w:rPr>
                <w:rFonts w:asciiTheme="minorHAnsi" w:hAnsiTheme="minorHAnsi" w:cs="Arial"/>
                <w:bCs/>
              </w:rPr>
            </w:pPr>
          </w:p>
          <w:p w14:paraId="55BC6EB2" w14:textId="77777777" w:rsidR="00E660F6" w:rsidRPr="009E1E03" w:rsidRDefault="00E660F6" w:rsidP="00E660F6">
            <w:pPr>
              <w:rPr>
                <w:rFonts w:asciiTheme="minorHAnsi" w:hAnsiTheme="minorHAnsi" w:cs="Arial"/>
                <w:bCs/>
              </w:rPr>
            </w:pPr>
          </w:p>
          <w:p w14:paraId="38EF8858" w14:textId="77777777" w:rsidR="00E660F6" w:rsidRPr="009E1E03" w:rsidRDefault="00E660F6" w:rsidP="00E660F6">
            <w:pPr>
              <w:rPr>
                <w:rFonts w:asciiTheme="minorHAnsi" w:hAnsiTheme="minorHAnsi" w:cs="Arial"/>
                <w:bCs/>
              </w:rPr>
            </w:pPr>
          </w:p>
          <w:p w14:paraId="584E5E1A" w14:textId="77777777" w:rsidR="00E660F6" w:rsidRPr="009E1E03" w:rsidRDefault="00E660F6" w:rsidP="00E660F6">
            <w:pPr>
              <w:rPr>
                <w:rFonts w:asciiTheme="minorHAnsi" w:hAnsiTheme="minorHAnsi" w:cs="Arial"/>
                <w:bCs/>
              </w:rPr>
            </w:pPr>
          </w:p>
          <w:p w14:paraId="29357744" w14:textId="517CE5E2" w:rsidR="00E660F6" w:rsidRPr="0060237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  </w:t>
            </w:r>
            <w:r w:rsidRPr="009E1E03">
              <w:rPr>
                <w:rFonts w:asciiTheme="minorHAnsi" w:hAnsiTheme="minorHAnsi" w:cs="Arial"/>
                <w:bCs/>
              </w:rPr>
              <w:t>Vyluč</w:t>
            </w:r>
            <w:r>
              <w:rPr>
                <w:rFonts w:asciiTheme="minorHAnsi" w:hAnsiTheme="minorHAnsi" w:cs="Arial"/>
                <w:bCs/>
              </w:rPr>
              <w:t>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BF228" w14:textId="77777777" w:rsidR="00E660F6" w:rsidRPr="009E1E03" w:rsidRDefault="00E660F6" w:rsidP="00E660F6">
            <w:pPr>
              <w:rPr>
                <w:rFonts w:asciiTheme="minorHAnsi" w:hAnsiTheme="minorHAnsi" w:cs="Arial"/>
                <w:bCs/>
              </w:rPr>
            </w:pPr>
          </w:p>
          <w:p w14:paraId="032D3BF5" w14:textId="76D5C750" w:rsidR="00E660F6" w:rsidRDefault="00E660F6" w:rsidP="00E660F6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E1E03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1C7B8" w14:textId="024C3FA7" w:rsidR="00E660F6" w:rsidRPr="00DA14C8" w:rsidRDefault="00E660F6" w:rsidP="00E660F6">
            <w:pPr>
              <w:rPr>
                <w:rFonts w:eastAsia="Helvetica" w:cs="Arial"/>
                <w:color w:val="000000" w:themeColor="text1"/>
              </w:rPr>
            </w:pPr>
            <w:r w:rsidRPr="009E1E03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E660F6" w:rsidRPr="00334C9E" w14:paraId="10E47E2D" w14:textId="77777777" w:rsidTr="004D7FCF">
        <w:trPr>
          <w:trHeight w:val="576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70384" w14:textId="77777777" w:rsidR="00E660F6" w:rsidRPr="00334C9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EC77A" w14:textId="77777777" w:rsidR="00E660F6" w:rsidRPr="0060237E" w:rsidRDefault="00E660F6" w:rsidP="00E660F6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77C25" w14:textId="77777777" w:rsidR="00E660F6" w:rsidRPr="0060237E" w:rsidRDefault="00E660F6" w:rsidP="00E660F6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275C7" w14:textId="77777777" w:rsidR="00E660F6" w:rsidRPr="0060237E" w:rsidRDefault="00E660F6" w:rsidP="00E660F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2993F" w14:textId="77777777" w:rsidR="00E660F6" w:rsidRPr="009E1E03" w:rsidRDefault="00E660F6" w:rsidP="00E660F6">
            <w:pPr>
              <w:rPr>
                <w:rFonts w:asciiTheme="minorHAnsi" w:hAnsiTheme="minorHAnsi" w:cs="Arial"/>
                <w:bCs/>
              </w:rPr>
            </w:pPr>
          </w:p>
          <w:p w14:paraId="0FDD2112" w14:textId="2A2DECD8" w:rsidR="00E660F6" w:rsidRDefault="00E660F6" w:rsidP="00E660F6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E1E03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</w:tcPr>
          <w:p w14:paraId="314A77D9" w14:textId="3EE3D49D" w:rsidR="00E660F6" w:rsidRPr="00DA14C8" w:rsidRDefault="00E660F6" w:rsidP="00E660F6">
            <w:pPr>
              <w:rPr>
                <w:rFonts w:eastAsia="Helvetica" w:cs="Arial"/>
                <w:color w:val="000000" w:themeColor="text1"/>
              </w:rPr>
            </w:pPr>
            <w:r w:rsidRPr="009E1E03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  má skôr čiastkový charakter a nie je možné pomenovať jeho reálny dopad na územie a ciele stratégie.</w:t>
            </w:r>
          </w:p>
        </w:tc>
      </w:tr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E660F6" w:rsidRPr="00334C9E" w14:paraId="7A8CB3AD" w14:textId="77777777" w:rsidTr="00EA78B8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BB68" w14:textId="77777777" w:rsidR="00E660F6" w:rsidRDefault="00E660F6" w:rsidP="00E660F6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3CE8739A" w14:textId="77777777" w:rsidR="00E660F6" w:rsidRDefault="00E660F6" w:rsidP="00E660F6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3CA7A74C" w14:textId="77777777" w:rsidR="00E660F6" w:rsidRDefault="00E660F6" w:rsidP="00E660F6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38A5A722" w14:textId="06C9EBF9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  </w:t>
            </w:r>
            <w:r w:rsidRPr="009E1E03">
              <w:rPr>
                <w:rFonts w:asciiTheme="minorHAnsi" w:hAnsiTheme="minorHAnsi" w:cs="Arial"/>
                <w:bCs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9F10" w14:textId="0B6E6F60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6708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4B845760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F18E3EE" w14:textId="77777777" w:rsidR="00E660F6" w:rsidRPr="009E1E03" w:rsidRDefault="00E660F6" w:rsidP="00E660F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či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aktivity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nadväzujú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východiskovú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situáciu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46140A2" w14:textId="77777777" w:rsidR="00E660F6" w:rsidRDefault="00E660F6" w:rsidP="00E660F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či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sú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dostatočne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zrozumiteľné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je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zrejmé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čo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chce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žiadateľ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dosiahnuť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A280F3C" w14:textId="18B860AB" w:rsidR="00E660F6" w:rsidRPr="00E660F6" w:rsidRDefault="00E660F6" w:rsidP="00E660F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E660F6">
              <w:rPr>
                <w:rFonts w:eastAsia="Times New Roman" w:cs="Arial"/>
                <w:bCs/>
                <w:lang w:eastAsia="sk-SK"/>
              </w:rPr>
              <w:t>či</w:t>
            </w:r>
            <w:proofErr w:type="spellEnd"/>
            <w:r w:rsidRPr="00E660F6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E660F6">
              <w:rPr>
                <w:rFonts w:eastAsia="Times New Roman" w:cs="Arial"/>
                <w:bCs/>
                <w:lang w:eastAsia="sk-SK"/>
              </w:rPr>
              <w:t>aktivity</w:t>
            </w:r>
            <w:proofErr w:type="spellEnd"/>
            <w:r w:rsidRPr="00E660F6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E660F6">
              <w:rPr>
                <w:rFonts w:eastAsia="Times New Roman" w:cs="Arial"/>
                <w:bCs/>
                <w:lang w:eastAsia="sk-SK"/>
              </w:rPr>
              <w:t>napĺňajú</w:t>
            </w:r>
            <w:proofErr w:type="spellEnd"/>
            <w:r w:rsidRPr="00E660F6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E660F6">
              <w:rPr>
                <w:rFonts w:eastAsia="Times New Roman" w:cs="Arial"/>
                <w:bCs/>
                <w:lang w:eastAsia="sk-SK"/>
              </w:rPr>
              <w:t>povinné</w:t>
            </w:r>
            <w:proofErr w:type="spellEnd"/>
            <w:r w:rsidRPr="00E660F6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E660F6">
              <w:rPr>
                <w:rFonts w:eastAsia="Times New Roman" w:cs="Arial"/>
                <w:bCs/>
                <w:lang w:eastAsia="sk-SK"/>
              </w:rPr>
              <w:t>merateľné</w:t>
            </w:r>
            <w:proofErr w:type="spellEnd"/>
            <w:r w:rsidRPr="00E660F6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E660F6">
              <w:rPr>
                <w:rFonts w:eastAsia="Times New Roman" w:cs="Arial"/>
                <w:bCs/>
                <w:lang w:eastAsia="sk-SK"/>
              </w:rPr>
              <w:t>ukazovatele</w:t>
            </w:r>
            <w:proofErr w:type="spellEnd"/>
            <w:r w:rsidRPr="00E660F6">
              <w:rPr>
                <w:rFonts w:eastAsia="Times New Roman" w:cs="Arial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7B3A" w14:textId="77777777" w:rsidR="00E660F6" w:rsidRPr="009E1E03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302D3F" w14:textId="77777777" w:rsidR="00E660F6" w:rsidRPr="009E1E03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444A72C" w14:textId="77777777" w:rsidR="00E660F6" w:rsidRPr="009E1E03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DDD7C9C" w14:textId="38CE224B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6AC6" w14:textId="570672E2" w:rsidR="00E660F6" w:rsidRPr="00334C9E" w:rsidRDefault="00E660F6" w:rsidP="00E660F6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2BF" w14:textId="2D722790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E660F6" w:rsidRPr="00334C9E" w14:paraId="0FCF77B2" w14:textId="77777777" w:rsidTr="00EA78B8">
        <w:trPr>
          <w:trHeight w:val="74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0031" w14:textId="77777777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21384" w14:textId="77777777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A63E" w14:textId="77777777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6998" w14:textId="77777777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DA96" w14:textId="0F648287" w:rsidR="00E660F6" w:rsidRPr="00334C9E" w:rsidRDefault="00E660F6" w:rsidP="00E660F6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9BAF" w14:textId="1DF025E6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Minimálne jedna z hlavných aktivít projektu nie je odôvodnená z pohľadu východiskovej situácie a potrieb žiadateľa, nenapĺňa merateľný ukazovateľ opatrenia, resp. projekt neobsahuje aktivity, ktoré 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sú nevyhnutné pre jeho realizáciu. Zistené nedostatky sú závažného charakteru.</w:t>
            </w:r>
          </w:p>
        </w:tc>
      </w:tr>
      <w:tr w:rsidR="009459EB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660F6" w:rsidRPr="00334C9E" w14:paraId="236D78E4" w14:textId="77777777" w:rsidTr="00540112">
        <w:trPr>
          <w:trHeight w:val="56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B71E" w14:textId="77777777" w:rsidR="00E660F6" w:rsidRDefault="00E660F6" w:rsidP="00E660F6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5BE0DE14" w14:textId="77777777" w:rsidR="00E660F6" w:rsidRDefault="00E660F6" w:rsidP="00E660F6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5CB484F3" w14:textId="77777777" w:rsidR="00E660F6" w:rsidRDefault="00E660F6" w:rsidP="00E660F6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145D3665" w14:textId="77777777" w:rsidR="00E660F6" w:rsidRDefault="00E660F6" w:rsidP="00E660F6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56FC8B8B" w14:textId="77777777" w:rsidR="00E660F6" w:rsidRDefault="00E660F6" w:rsidP="00E660F6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31823EF2" w14:textId="77777777" w:rsidR="00E660F6" w:rsidRDefault="00E660F6" w:rsidP="00E660F6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0F61AA81" w14:textId="565CD6D1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  6</w:t>
            </w:r>
            <w:r w:rsidRPr="009E1E03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D7B5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E12EDED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73E9F9F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87E80C8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81F79AE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0D6C971" w14:textId="4A8C002C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6A67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6D1EA21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E0FBF71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302885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B8F4152" w14:textId="77777777" w:rsidR="00E660F6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1C9B9D0" w14:textId="77777777" w:rsidR="00E660F6" w:rsidRPr="009E1E03" w:rsidRDefault="00E660F6" w:rsidP="00E660F6">
            <w:pPr>
              <w:rPr>
                <w:rFonts w:asciiTheme="minorHAnsi" w:hAnsiTheme="minorHAnsi" w:cs="Arial"/>
                <w:bCs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1DEE" w14:textId="77777777" w:rsidR="00E660F6" w:rsidRDefault="00E660F6" w:rsidP="00E660F6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A8B043D" w14:textId="77777777" w:rsidR="00E660F6" w:rsidRDefault="00E660F6" w:rsidP="00E660F6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22E444C" w14:textId="77777777" w:rsidR="00E660F6" w:rsidRDefault="00E660F6" w:rsidP="00E660F6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3FECA90" w14:textId="77777777" w:rsidR="00E660F6" w:rsidRDefault="00E660F6" w:rsidP="00E660F6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0ADBD92" w14:textId="77777777" w:rsidR="00E660F6" w:rsidRDefault="00E660F6" w:rsidP="00E660F6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44E59EA" w14:textId="77777777" w:rsidR="00E660F6" w:rsidRDefault="00E660F6" w:rsidP="00E660F6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CDC319D" w14:textId="77777777" w:rsidR="00E660F6" w:rsidRDefault="00E660F6" w:rsidP="00E660F6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A9464DE" w14:textId="46681213" w:rsidR="00E660F6" w:rsidRPr="00334C9E" w:rsidRDefault="00E660F6" w:rsidP="00E660F6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4C07" w14:textId="77777777" w:rsidR="00E660F6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1937C50" w14:textId="77777777" w:rsidR="00E660F6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214E5C0" w14:textId="77777777" w:rsidR="00E660F6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6BEC4AE" w14:textId="77777777" w:rsidR="00E660F6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9EE684C" w14:textId="2F8BF717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8AD" w14:textId="279309D2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660F6" w:rsidRPr="00334C9E" w14:paraId="1CE0D30F" w14:textId="77777777" w:rsidTr="00540112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8477" w14:textId="77777777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A791" w14:textId="77777777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3374" w14:textId="77777777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B172" w14:textId="77777777" w:rsidR="00E660F6" w:rsidRPr="00334C9E" w:rsidRDefault="00E660F6" w:rsidP="00E660F6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764F" w14:textId="77777777" w:rsidR="00E660F6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083974E" w14:textId="77777777" w:rsidR="00E660F6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35066AD" w14:textId="77777777" w:rsidR="00E660F6" w:rsidRDefault="00E660F6" w:rsidP="00E660F6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300471F" w14:textId="2E7FBE6F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2889" w14:textId="75B97C04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459EB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E660F6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2CCAB04C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Pr="009E1E03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5BF75A20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70CA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0B78D632" w14:textId="77777777" w:rsidR="00E660F6" w:rsidRPr="009E1E03" w:rsidRDefault="00E660F6" w:rsidP="00E660F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vecne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(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obsahovo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)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oprávnené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v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zmysle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podmienok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výzvy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35BDE35A" w14:textId="77777777" w:rsidR="00E660F6" w:rsidRPr="009E1E03" w:rsidRDefault="00E660F6" w:rsidP="00E660F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účelné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 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hľadiska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predpokladu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naplnenia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stanovených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cieľov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0C7CD75" w14:textId="77777777" w:rsidR="00E660F6" w:rsidRPr="009E1E03" w:rsidRDefault="00E660F6" w:rsidP="00E660F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nevyhnutné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realizáciu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aktivít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</w:p>
          <w:p w14:paraId="1C21F293" w14:textId="77777777" w:rsidR="00E660F6" w:rsidRPr="009E1E03" w:rsidRDefault="00E660F6" w:rsidP="00E660F6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29B1E63" w14:textId="5D63A88C" w:rsidR="00E660F6" w:rsidRPr="00334C9E" w:rsidRDefault="00E660F6" w:rsidP="00E660F6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345F713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E24632D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14FD95EF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E660F6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660F6" w:rsidRPr="00334C9E" w:rsidRDefault="00E660F6" w:rsidP="00E660F6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5F6DAA78" w:rsidR="00E660F6" w:rsidRPr="00334C9E" w:rsidRDefault="00E660F6" w:rsidP="00E660F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0D31A3B9" w:rsidR="00E660F6" w:rsidRPr="00334C9E" w:rsidRDefault="00E660F6" w:rsidP="00E660F6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660F6" w:rsidRPr="00334C9E" w14:paraId="54314889" w14:textId="77777777" w:rsidTr="0018523D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8E0BF1" w14:textId="552CE6DE" w:rsidR="00E660F6" w:rsidRPr="00334C9E" w:rsidRDefault="00E660F6" w:rsidP="00E660F6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Pr="009E1E03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CF005" w14:textId="1FB7B505" w:rsidR="00E660F6" w:rsidRPr="00334C9E" w:rsidRDefault="00E660F6" w:rsidP="00E660F6">
            <w:pPr>
              <w:rPr>
                <w:rFonts w:cs="Arial"/>
                <w:color w:val="000000" w:themeColor="text1"/>
                <w:highlight w:val="yellow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83664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013B864E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39C07FF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3EB9B2D" w14:textId="77777777" w:rsidR="00E660F6" w:rsidRPr="009E1E03" w:rsidRDefault="00E660F6" w:rsidP="00E660F6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30ACF4FA" w14:textId="77777777" w:rsidR="00E660F6" w:rsidRPr="009E1E03" w:rsidRDefault="00E660F6" w:rsidP="00E660F6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</w:p>
          <w:p w14:paraId="3940D6FE" w14:textId="77777777" w:rsidR="00E660F6" w:rsidRPr="00334C9E" w:rsidRDefault="00E660F6" w:rsidP="00E660F6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84ACB0" w14:textId="763ED663" w:rsidR="00E660F6" w:rsidRPr="00334C9E" w:rsidRDefault="00E660F6" w:rsidP="00E660F6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8A52" w14:textId="63B37D50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2FF9" w14:textId="77DB4EE2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660F6" w:rsidRPr="00334C9E" w14:paraId="2131A668" w14:textId="77777777" w:rsidTr="0018523D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52CA" w14:textId="77777777" w:rsidR="00E660F6" w:rsidRPr="009E1E03" w:rsidRDefault="00E660F6" w:rsidP="00E660F6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FB92" w14:textId="77777777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084D" w14:textId="77777777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39FB" w14:textId="77777777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1B04" w14:textId="08C9A9B1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3135" w14:textId="3B7FB0D6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660F6" w:rsidRPr="00334C9E" w14:paraId="3ED7BFFA" w14:textId="77777777" w:rsidTr="0087514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AEF397" w14:textId="77D14073" w:rsidR="00E660F6" w:rsidRPr="009E1E03" w:rsidRDefault="00E660F6" w:rsidP="00E660F6">
            <w:pPr>
              <w:jc w:val="center"/>
              <w:rPr>
                <w:rFonts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Pr="009E1E03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730F0B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1D14DE28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68C3A25F" w14:textId="449B711C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F0B14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568B1D0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C7A7790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34391165" w14:textId="0149CAF3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5D2557" w14:textId="06FB74AB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Bodové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1F51" w14:textId="77B773EC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66C7" w14:textId="53E72C17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E660F6" w:rsidRPr="00334C9E" w14:paraId="63402E37" w14:textId="77777777" w:rsidTr="0087514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4759" w14:textId="77777777" w:rsidR="00E660F6" w:rsidRPr="009E1E03" w:rsidRDefault="00E660F6" w:rsidP="00E660F6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92654" w14:textId="77777777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04E3D" w14:textId="77777777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5F50" w14:textId="77777777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6224" w14:textId="3039EB7E" w:rsidR="00E660F6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F65D" w14:textId="390C0FC0" w:rsidR="00E660F6" w:rsidRPr="009E1E03" w:rsidRDefault="00E660F6" w:rsidP="00E660F6">
            <w:pPr>
              <w:rPr>
                <w:rFonts w:cs="Arial"/>
                <w:bCs/>
              </w:rPr>
            </w:pPr>
            <w:r w:rsidRPr="009E1E03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E660F6" w:rsidRPr="00334C9E" w14:paraId="254D71EE" w14:textId="77777777" w:rsidTr="0087514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DD70" w14:textId="77777777" w:rsidR="00E660F6" w:rsidRPr="009E1E03" w:rsidRDefault="00E660F6" w:rsidP="00E660F6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E77A" w14:textId="77777777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32B2" w14:textId="77777777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CEC6" w14:textId="77777777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625D" w14:textId="2718805E" w:rsidR="00E660F6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5ADB" w14:textId="720165DF" w:rsidR="00E660F6" w:rsidRPr="009E1E03" w:rsidRDefault="00E660F6" w:rsidP="00E660F6">
            <w:pPr>
              <w:rPr>
                <w:rFonts w:cs="Arial"/>
                <w:bCs/>
              </w:rPr>
            </w:pPr>
            <w:r w:rsidRPr="009E1E03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E660F6" w:rsidRPr="00334C9E" w14:paraId="6CA538CA" w14:textId="77777777" w:rsidTr="003A1DB1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F8272" w14:textId="3FBAB21B" w:rsidR="00E660F6" w:rsidRPr="009E1E03" w:rsidRDefault="00E660F6" w:rsidP="00E660F6">
            <w:pPr>
              <w:jc w:val="center"/>
              <w:rPr>
                <w:rFonts w:cs="Arial"/>
                <w:bCs/>
              </w:rPr>
            </w:pPr>
            <w:r w:rsidRPr="009E1E03">
              <w:rPr>
                <w:rFonts w:asciiTheme="minorHAnsi" w:hAnsiTheme="minorHAnsi" w:cs="Arial"/>
                <w:bCs/>
              </w:rPr>
              <w:t>1</w:t>
            </w:r>
            <w:r>
              <w:rPr>
                <w:rFonts w:asciiTheme="minorHAnsi" w:hAnsiTheme="minorHAnsi" w:cs="Arial"/>
                <w:bCs/>
              </w:rPr>
              <w:t>0</w:t>
            </w:r>
            <w:r w:rsidRPr="009E1E03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97D96" w14:textId="77777777" w:rsidR="00E660F6" w:rsidRPr="009E1E03" w:rsidRDefault="00E660F6" w:rsidP="00E660F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0B7C3BFD" w14:textId="6B43D7A1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613F4" w14:textId="24B42A4F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85693" w14:textId="2EC7E50D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Vylučujúce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248F" w14:textId="45AB0115" w:rsidR="00E660F6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7603" w14:textId="4C5568E8" w:rsidR="00E660F6" w:rsidRPr="009E1E03" w:rsidRDefault="00E660F6" w:rsidP="00E660F6">
            <w:pPr>
              <w:rPr>
                <w:rFonts w:cs="Arial"/>
                <w:bCs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E660F6" w:rsidRPr="00334C9E" w14:paraId="292A73E7" w14:textId="77777777" w:rsidTr="003A1DB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5661" w14:textId="77777777" w:rsidR="00E660F6" w:rsidRPr="009E1E03" w:rsidRDefault="00E660F6" w:rsidP="00E660F6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7E9C" w14:textId="77777777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096D" w14:textId="77777777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9AF4" w14:textId="77777777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3BF6" w14:textId="5CAD2A00" w:rsidR="00E660F6" w:rsidRPr="009E1E03" w:rsidRDefault="00E660F6" w:rsidP="00E660F6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247C" w14:textId="7A312DF8" w:rsidR="00E660F6" w:rsidRPr="009E1E03" w:rsidRDefault="00E660F6" w:rsidP="00E660F6">
            <w:pPr>
              <w:rPr>
                <w:rFonts w:eastAsia="Times New Roman" w:cs="Arial"/>
                <w:bCs/>
                <w:lang w:eastAsia="sk-SK"/>
              </w:rPr>
            </w:pP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63740E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2B60D92D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1.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785E93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4DD11554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92C0EE1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63740E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63740E" w:rsidRPr="00334C9E" w:rsidRDefault="0063740E" w:rsidP="0063740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5A43C5FF" w:rsidR="0063740E" w:rsidRPr="00334C9E" w:rsidRDefault="0063740E" w:rsidP="0063740E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750FB5EE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76C353AF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3E6E53E4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3740E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63740E" w:rsidRPr="00334C9E" w:rsidRDefault="0063740E" w:rsidP="0063740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29951A49" w:rsidR="0063740E" w:rsidRPr="00334C9E" w:rsidRDefault="0063740E" w:rsidP="0063740E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581E2ECC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18F61E81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34FCFEE6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3740E" w:rsidRPr="00334C9E" w14:paraId="4902205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7E06E3" w14:textId="77777777" w:rsidR="0063740E" w:rsidRPr="00334C9E" w:rsidRDefault="0063740E" w:rsidP="0063740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ED70" w14:textId="68CB94B2" w:rsidR="0063740E" w:rsidRPr="00334C9E" w:rsidRDefault="0063740E" w:rsidP="0063740E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  <w:r w:rsidRPr="009E1E03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934A" w14:textId="65145404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612B" w14:textId="57E8181C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5596" w14:textId="7DF1D145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0F641DF" w:rsidR="009459EB" w:rsidRPr="00334C9E" w:rsidRDefault="0063740E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63740E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6EC5DA0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5.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34D089A2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3F3CE2C5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1DD46E05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63740E" w:rsidRPr="00334C9E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113FD7D4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2A3A14E1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4BD0F454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34696EEB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63740E" w:rsidRPr="00334C9E" w14:paraId="6D44D195" w14:textId="77777777" w:rsidTr="00C16420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9D3D" w14:textId="07B97599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F65E" w14:textId="67356D92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3961" w14:textId="2B4DEACC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3825" w14:textId="59479C8E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63740E" w:rsidRPr="00334C9E" w14:paraId="4A20CB51" w14:textId="77777777" w:rsidTr="00C16420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41EF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A97" w14:textId="2ABEC44F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C89B" w14:textId="40EBA251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D5C7" w14:textId="0AE9A856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340" w14:textId="70E13636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63740E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63740E" w:rsidRPr="00334C9E" w:rsidRDefault="0063740E" w:rsidP="0063740E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63740E" w:rsidRPr="00334C9E" w:rsidRDefault="0063740E" w:rsidP="0063740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63740E" w:rsidRPr="00334C9E" w:rsidRDefault="0063740E" w:rsidP="0063740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240621F1" w:rsidR="0063740E" w:rsidRPr="00334C9E" w:rsidRDefault="00FF11C8" w:rsidP="0063740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63740E" w:rsidRPr="00334C9E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E06FD45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6.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1BE35731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B94AA2B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1513CBE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63740E" w:rsidRPr="00334C9E" w14:paraId="44FAE704" w14:textId="77777777" w:rsidTr="00C16420">
        <w:trPr>
          <w:trHeight w:val="38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2FD1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5998" w14:textId="54866B5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C8A7" w14:textId="1787EC71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7D7F" w14:textId="4A2F66CF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27E9" w14:textId="1D470FA1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63740E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36BC0018" w:rsidR="0063740E" w:rsidRPr="00FF11C8" w:rsidRDefault="0063740E" w:rsidP="0063740E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FF11C8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63740E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73214925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7.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30F43E2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4BABE428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1C5CAF12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63740E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21B08E80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8.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DA1EA86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7AF18C1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3558A8B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63740E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C96683F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9.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D331315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B6FF36E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1-2-3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50DAA4E4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63740E" w:rsidRPr="00334C9E" w14:paraId="3BD85F58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11F9" w14:textId="77777777" w:rsidR="0063740E" w:rsidRPr="00334C9E" w:rsidRDefault="0063740E" w:rsidP="0063740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3EA5" w14:textId="74C44AC2" w:rsidR="0063740E" w:rsidRPr="00334C9E" w:rsidRDefault="0063740E" w:rsidP="0063740E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10.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E1E03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1AD4" w14:textId="3AE4AF06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1D85" w14:textId="721B4993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3D60" w14:textId="1BE288C9" w:rsidR="0063740E" w:rsidRPr="00334C9E" w:rsidRDefault="0063740E" w:rsidP="0063740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3740E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63740E" w:rsidRPr="00334C9E" w:rsidRDefault="0063740E" w:rsidP="0063740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63740E" w:rsidRPr="00334C9E" w:rsidRDefault="0063740E" w:rsidP="0063740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63740E" w:rsidRPr="00334C9E" w:rsidRDefault="0063740E" w:rsidP="0063740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974F02F" w:rsidR="0063740E" w:rsidRPr="00334C9E" w:rsidRDefault="0063740E" w:rsidP="0063740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63740E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63740E" w:rsidRPr="00334C9E" w:rsidRDefault="0063740E" w:rsidP="0063740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63740E" w:rsidRPr="00334C9E" w:rsidRDefault="0063740E" w:rsidP="0063740E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062F10B9" w:rsidR="0063740E" w:rsidRPr="00334C9E" w:rsidRDefault="0063740E" w:rsidP="0063740E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7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06B90BA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ŽoPr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63740E">
        <w:rPr>
          <w:rFonts w:cs="Arial"/>
          <w:b/>
          <w:color w:val="000000" w:themeColor="text1"/>
          <w:u w:val="single"/>
        </w:rPr>
        <w:t>5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2D3F6B13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3740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1B02B6B" w:rsidR="00607288" w:rsidRPr="00A42D69" w:rsidRDefault="0063740E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HORNÁ TOPĽA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229F6A8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3740E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99FD727" w14:textId="34D93933" w:rsidR="003B1FA9" w:rsidRPr="0063740E" w:rsidRDefault="003B1FA9" w:rsidP="0063740E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</w:t>
      </w:r>
      <w:r w:rsidR="0063740E">
        <w:rPr>
          <w:rFonts w:asciiTheme="minorHAnsi" w:hAnsiTheme="minorHAnsi"/>
        </w:rPr>
        <w:t xml:space="preserve">. </w:t>
      </w:r>
      <w:r w:rsidR="004938B3" w:rsidRPr="0063740E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63740E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63740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63740E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63740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63740E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63740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63740E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63740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63740E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63740E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0C742A4E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35E2C" w14:textId="77777777" w:rsidR="00116479" w:rsidRDefault="00116479" w:rsidP="006447D5">
      <w:pPr>
        <w:spacing w:after="0" w:line="240" w:lineRule="auto"/>
      </w:pPr>
      <w:r>
        <w:separator/>
      </w:r>
    </w:p>
  </w:endnote>
  <w:endnote w:type="continuationSeparator" w:id="0">
    <w:p w14:paraId="7238BA40" w14:textId="77777777" w:rsidR="00116479" w:rsidRDefault="00116479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010AFFEC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D1D0C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2CCEE" w14:textId="77777777" w:rsidR="00116479" w:rsidRDefault="00116479" w:rsidP="006447D5">
      <w:pPr>
        <w:spacing w:after="0" w:line="240" w:lineRule="auto"/>
      </w:pPr>
      <w:r>
        <w:separator/>
      </w:r>
    </w:p>
  </w:footnote>
  <w:footnote w:type="continuationSeparator" w:id="0">
    <w:p w14:paraId="2316947A" w14:textId="77777777" w:rsidR="00116479" w:rsidRDefault="00116479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54CB1566" w:rsidR="00E5263D" w:rsidRPr="001F013A" w:rsidRDefault="00E660F6" w:rsidP="001D5D3D">
    <w:pPr>
      <w:pStyle w:val="Hlavika"/>
      <w:rPr>
        <w:rFonts w:ascii="Arial Narrow" w:hAnsi="Arial Narrow"/>
        <w:sz w:val="20"/>
      </w:rPr>
    </w:pPr>
    <w:r w:rsidRPr="006A295F">
      <w:rPr>
        <w:noProof/>
      </w:rPr>
      <w:drawing>
        <wp:anchor distT="0" distB="0" distL="114300" distR="114300" simplePos="0" relativeHeight="251693056" behindDoc="0" locked="0" layoutInCell="1" allowOverlap="1" wp14:anchorId="0412F971" wp14:editId="22427484">
          <wp:simplePos x="0" y="0"/>
          <wp:positionH relativeFrom="column">
            <wp:posOffset>414020</wp:posOffset>
          </wp:positionH>
          <wp:positionV relativeFrom="paragraph">
            <wp:posOffset>-59055</wp:posOffset>
          </wp:positionV>
          <wp:extent cx="414020" cy="342900"/>
          <wp:effectExtent l="0" t="0" r="508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02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7E3015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820301">
    <w:abstractNumId w:val="15"/>
  </w:num>
  <w:num w:numId="2" w16cid:durableId="1321152814">
    <w:abstractNumId w:val="3"/>
  </w:num>
  <w:num w:numId="3" w16cid:durableId="1606307321">
    <w:abstractNumId w:val="0"/>
  </w:num>
  <w:num w:numId="4" w16cid:durableId="1557476500">
    <w:abstractNumId w:val="26"/>
  </w:num>
  <w:num w:numId="5" w16cid:durableId="683823528">
    <w:abstractNumId w:val="27"/>
  </w:num>
  <w:num w:numId="6" w16cid:durableId="639072377">
    <w:abstractNumId w:val="7"/>
  </w:num>
  <w:num w:numId="7" w16cid:durableId="436798510">
    <w:abstractNumId w:val="24"/>
  </w:num>
  <w:num w:numId="8" w16cid:durableId="1942488484">
    <w:abstractNumId w:val="11"/>
  </w:num>
  <w:num w:numId="9" w16cid:durableId="1257640317">
    <w:abstractNumId w:val="12"/>
  </w:num>
  <w:num w:numId="10" w16cid:durableId="1207135324">
    <w:abstractNumId w:val="4"/>
  </w:num>
  <w:num w:numId="11" w16cid:durableId="2091848683">
    <w:abstractNumId w:val="16"/>
  </w:num>
  <w:num w:numId="12" w16cid:durableId="461729559">
    <w:abstractNumId w:val="14"/>
  </w:num>
  <w:num w:numId="13" w16cid:durableId="1923761140">
    <w:abstractNumId w:val="23"/>
  </w:num>
  <w:num w:numId="14" w16cid:durableId="20471139">
    <w:abstractNumId w:val="19"/>
  </w:num>
  <w:num w:numId="15" w16cid:durableId="844977432">
    <w:abstractNumId w:val="13"/>
  </w:num>
  <w:num w:numId="16" w16cid:durableId="808328746">
    <w:abstractNumId w:val="8"/>
  </w:num>
  <w:num w:numId="17" w16cid:durableId="1797799010">
    <w:abstractNumId w:val="17"/>
  </w:num>
  <w:num w:numId="18" w16cid:durableId="327951223">
    <w:abstractNumId w:val="25"/>
  </w:num>
  <w:num w:numId="19" w16cid:durableId="1869295166">
    <w:abstractNumId w:val="21"/>
  </w:num>
  <w:num w:numId="20" w16cid:durableId="1009140871">
    <w:abstractNumId w:val="2"/>
  </w:num>
  <w:num w:numId="21" w16cid:durableId="1185826172">
    <w:abstractNumId w:val="1"/>
  </w:num>
  <w:num w:numId="22" w16cid:durableId="2107263212">
    <w:abstractNumId w:val="29"/>
  </w:num>
  <w:num w:numId="23" w16cid:durableId="124009778">
    <w:abstractNumId w:val="6"/>
  </w:num>
  <w:num w:numId="24" w16cid:durableId="101995179">
    <w:abstractNumId w:val="29"/>
  </w:num>
  <w:num w:numId="25" w16cid:durableId="335688485">
    <w:abstractNumId w:val="1"/>
  </w:num>
  <w:num w:numId="26" w16cid:durableId="1902324964">
    <w:abstractNumId w:val="6"/>
  </w:num>
  <w:num w:numId="27" w16cid:durableId="1472283473">
    <w:abstractNumId w:val="5"/>
  </w:num>
  <w:num w:numId="28" w16cid:durableId="2134715011">
    <w:abstractNumId w:val="22"/>
  </w:num>
  <w:num w:numId="29" w16cid:durableId="1573662780">
    <w:abstractNumId w:val="20"/>
  </w:num>
  <w:num w:numId="30" w16cid:durableId="1593902592">
    <w:abstractNumId w:val="28"/>
  </w:num>
  <w:num w:numId="31" w16cid:durableId="2053378104">
    <w:abstractNumId w:val="10"/>
  </w:num>
  <w:num w:numId="32" w16cid:durableId="1320429368">
    <w:abstractNumId w:val="9"/>
  </w:num>
  <w:num w:numId="33" w16cid:durableId="14316554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6ABD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089C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16479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65A1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38E2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743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D08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237E"/>
    <w:rsid w:val="006051BA"/>
    <w:rsid w:val="00607288"/>
    <w:rsid w:val="00610062"/>
    <w:rsid w:val="00611A9C"/>
    <w:rsid w:val="0061310C"/>
    <w:rsid w:val="006214BC"/>
    <w:rsid w:val="00623280"/>
    <w:rsid w:val="0063370D"/>
    <w:rsid w:val="00633BC1"/>
    <w:rsid w:val="00634BE9"/>
    <w:rsid w:val="0063565C"/>
    <w:rsid w:val="0063740E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2C1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2ABE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4C8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60F6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913"/>
    <w:rsid w:val="00EF1D6C"/>
    <w:rsid w:val="00F00CAE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63535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1D0C"/>
    <w:rsid w:val="00FD6B82"/>
    <w:rsid w:val="00FD73BF"/>
    <w:rsid w:val="00FE0B3F"/>
    <w:rsid w:val="00FE0EF2"/>
    <w:rsid w:val="00FE4747"/>
    <w:rsid w:val="00FF11C8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  <w:style w:type="paragraph" w:customStyle="1" w:styleId="footnotedescription">
    <w:name w:val="footnote description"/>
    <w:next w:val="Normlny"/>
    <w:link w:val="footnotedescriptionChar"/>
    <w:hidden/>
    <w:rsid w:val="0060237E"/>
    <w:pPr>
      <w:spacing w:after="0"/>
      <w:ind w:left="77"/>
    </w:pPr>
    <w:rPr>
      <w:rFonts w:ascii="Calibri" w:eastAsia="Calibri" w:hAnsi="Calibri" w:cs="Calibri"/>
      <w:color w:val="000000"/>
      <w:sz w:val="20"/>
      <w:szCs w:val="24"/>
      <w:lang w:eastAsia="sk-SK"/>
    </w:rPr>
  </w:style>
  <w:style w:type="character" w:customStyle="1" w:styleId="footnotedescriptionChar">
    <w:name w:val="footnote description Char"/>
    <w:link w:val="footnotedescription"/>
    <w:rsid w:val="0060237E"/>
    <w:rPr>
      <w:rFonts w:ascii="Calibri" w:eastAsia="Calibri" w:hAnsi="Calibri" w:cs="Calibri"/>
      <w:color w:val="000000"/>
      <w:sz w:val="20"/>
      <w:szCs w:val="24"/>
      <w:lang w:eastAsia="sk-SK"/>
    </w:rPr>
  </w:style>
  <w:style w:type="character" w:customStyle="1" w:styleId="footnotemark">
    <w:name w:val="footnote mark"/>
    <w:hidden/>
    <w:rsid w:val="0060237E"/>
    <w:rPr>
      <w:rFonts w:ascii="Calibri" w:eastAsia="Calibri" w:hAnsi="Calibri" w:cs="Calibri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F1A0D"/>
    <w:rsid w:val="00163B11"/>
    <w:rsid w:val="00212C3B"/>
    <w:rsid w:val="004E2184"/>
    <w:rsid w:val="005A4146"/>
    <w:rsid w:val="006B3B1E"/>
    <w:rsid w:val="00771B00"/>
    <w:rsid w:val="00AD089D"/>
    <w:rsid w:val="00B20F1E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AA301-C4F4-497D-8597-78530979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2023-02-22T13:25:00Z</dcterms:created>
  <dcterms:modified xsi:type="dcterms:W3CDTF">2023-02-23T22:25:00Z</dcterms:modified>
</cp:coreProperties>
</file>