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D67DBE" w14:textId="77777777"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14:paraId="65A2D82F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334C6E13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16279111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06F4FB91" w14:textId="77777777"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14:paraId="7F639A9A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2B2EF73D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43CFAB36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10E81E79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33E5B1FE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0DEA334B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CBE8BCD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65062338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781FCFA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10D2D04D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028DC669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1401529C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11CAE173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2F37BACA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0805B233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5D9207B2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463E2835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59994C59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6912DD07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3B64890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530A68D2" w14:textId="77777777"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51641615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07AFFCA6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57C17B1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4A59B4D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60437CB6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814449C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5C98DD20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F680743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04EB9219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5C508D31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CB9DBB" w14:textId="77777777" w:rsidR="009C67CF" w:rsidRDefault="009C67CF">
      <w:r>
        <w:separator/>
      </w:r>
    </w:p>
    <w:p w14:paraId="3B6ED78A" w14:textId="77777777" w:rsidR="009C67CF" w:rsidRDefault="009C67CF"/>
  </w:endnote>
  <w:endnote w:type="continuationSeparator" w:id="0">
    <w:p w14:paraId="583A5B7B" w14:textId="77777777" w:rsidR="009C67CF" w:rsidRDefault="009C67CF">
      <w:r>
        <w:continuationSeparator/>
      </w:r>
    </w:p>
    <w:p w14:paraId="51D468D5" w14:textId="77777777" w:rsidR="009C67CF" w:rsidRDefault="009C67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3B81E8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07F38D8E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200755" w14:textId="77777777" w:rsidR="009C67CF" w:rsidRDefault="009C67CF">
      <w:r>
        <w:separator/>
      </w:r>
    </w:p>
    <w:p w14:paraId="56C623D1" w14:textId="77777777" w:rsidR="009C67CF" w:rsidRDefault="009C67CF"/>
  </w:footnote>
  <w:footnote w:type="continuationSeparator" w:id="0">
    <w:p w14:paraId="0E457349" w14:textId="77777777" w:rsidR="009C67CF" w:rsidRDefault="009C67CF">
      <w:r>
        <w:continuationSeparator/>
      </w:r>
    </w:p>
    <w:p w14:paraId="196469E0" w14:textId="77777777" w:rsidR="009C67CF" w:rsidRDefault="009C67CF"/>
  </w:footnote>
  <w:footnote w:id="1">
    <w:p w14:paraId="143F2976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0DE050" w14:textId="5015266E"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14:paraId="60633ADF" w14:textId="6B194489" w:rsidR="00996371" w:rsidRDefault="00996371" w:rsidP="00996371"/>
  <w:p w14:paraId="59D666BC" w14:textId="0A4545C7" w:rsidR="00996371" w:rsidRDefault="00353ADD" w:rsidP="00996371">
    <w:r w:rsidRPr="00353ADD">
      <w:rPr>
        <w:noProof/>
      </w:rPr>
      <w:drawing>
        <wp:anchor distT="0" distB="0" distL="114300" distR="114300" simplePos="0" relativeHeight="251662848" behindDoc="0" locked="0" layoutInCell="1" allowOverlap="1" wp14:anchorId="3FEE6912" wp14:editId="3F23A67F">
          <wp:simplePos x="0" y="0"/>
          <wp:positionH relativeFrom="column">
            <wp:posOffset>2612390</wp:posOffset>
          </wp:positionH>
          <wp:positionV relativeFrom="paragraph">
            <wp:posOffset>111125</wp:posOffset>
          </wp:positionV>
          <wp:extent cx="1459908" cy="335280"/>
          <wp:effectExtent l="0" t="0" r="0" b="0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908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052CA" w:rsidRPr="006A295F">
      <w:rPr>
        <w:noProof/>
        <w:lang w:eastAsia="sk-SK"/>
      </w:rPr>
      <w:drawing>
        <wp:anchor distT="0" distB="0" distL="114300" distR="114300" simplePos="0" relativeHeight="251656704" behindDoc="0" locked="0" layoutInCell="1" allowOverlap="1" wp14:anchorId="1EE757C4" wp14:editId="20F40094">
          <wp:simplePos x="0" y="0"/>
          <wp:positionH relativeFrom="column">
            <wp:posOffset>410210</wp:posOffset>
          </wp:positionH>
          <wp:positionV relativeFrom="paragraph">
            <wp:posOffset>4445</wp:posOffset>
          </wp:positionV>
          <wp:extent cx="515886" cy="426720"/>
          <wp:effectExtent l="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886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96371">
      <w:rPr>
        <w:noProof/>
        <w:lang w:val="sk-SK" w:eastAsia="sk-SK"/>
      </w:rPr>
      <w:drawing>
        <wp:anchor distT="0" distB="0" distL="114300" distR="114300" simplePos="0" relativeHeight="251653632" behindDoc="1" locked="0" layoutInCell="1" allowOverlap="1" wp14:anchorId="32949FE1" wp14:editId="0AC65721">
          <wp:simplePos x="0" y="0"/>
          <wp:positionH relativeFrom="column">
            <wp:posOffset>1612900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1301F74" w14:textId="43D98161"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56192" behindDoc="1" locked="0" layoutInCell="1" allowOverlap="1" wp14:anchorId="76093F0A" wp14:editId="5BC4495C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E3360DB" w14:textId="77777777"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14:paraId="1417A8D9" w14:textId="77777777" w:rsidR="00996371" w:rsidRDefault="00996371" w:rsidP="00996371">
    <w:pPr>
      <w:pStyle w:val="Hlavika"/>
    </w:pPr>
  </w:p>
  <w:p w14:paraId="6AB546E6" w14:textId="77777777" w:rsidR="005718CB" w:rsidRPr="00E531B0" w:rsidRDefault="005718CB" w:rsidP="005718CB">
    <w:pPr>
      <w:pStyle w:val="Hlavika"/>
    </w:pPr>
  </w:p>
  <w:p w14:paraId="476DDCFE" w14:textId="77777777"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E7828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53ADD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4127D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C67C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4254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052CA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DB6028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87C9E-7FDB-443B-84DF-058A6DFA2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HT2</dc:creator>
  <cp:lastModifiedBy>HT2</cp:lastModifiedBy>
  <cp:revision>2</cp:revision>
  <cp:lastPrinted>2006-02-10T14:19:00Z</cp:lastPrinted>
  <dcterms:created xsi:type="dcterms:W3CDTF">2021-04-07T17:11:00Z</dcterms:created>
  <dcterms:modified xsi:type="dcterms:W3CDTF">2021-04-07T17:11:00Z</dcterms:modified>
</cp:coreProperties>
</file>