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D60D5CE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C192250" w:rsidR="00AD4FD2" w:rsidRPr="00A42D69" w:rsidRDefault="00A70827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D0E73C4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845B939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35DFA29D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31E2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217C8491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0F683DF" w14:textId="3663BF7B" w:rsidR="00976721" w:rsidRPr="00976721" w:rsidRDefault="00976721" w:rsidP="0097672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bCs/>
                <w:lang w:eastAsia="sk-SK"/>
              </w:rPr>
            </w:pP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očakávanými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výsledkami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>,</w:t>
            </w:r>
          </w:p>
          <w:p w14:paraId="6F4E2449" w14:textId="4C2DC9A5" w:rsidR="00976721" w:rsidRPr="00976721" w:rsidRDefault="00976721" w:rsidP="00976721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rPr>
                <w:rFonts w:eastAsia="Times New Roman" w:cs="Arial"/>
                <w:bCs/>
                <w:color w:val="000000" w:themeColor="text1"/>
              </w:rPr>
            </w:pP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definovanými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oprávnenými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aktivitami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39D8B4C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1DF5999C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212B595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2CD1302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05F1390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1440E8C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10EC3" w14:textId="19D131E3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03053" w14:textId="09738C36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A9FB1" w14:textId="30D6B6AE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D2456" w14:textId="382AFA7E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EBAE" w14:textId="63D87FF9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5665" w14:textId="03B26940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04F3C0E9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F0F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1BD5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B93B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FA35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7AB4" w14:textId="6E7C5E0A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0EC1" w14:textId="3430A2C4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23B7288D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D7D5F" w14:textId="48E0F9DE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F87E5" w14:textId="79DE8A1E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5A43F" w14:textId="77777777" w:rsidR="00976721" w:rsidRPr="00976721" w:rsidRDefault="00976721" w:rsidP="0097672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785D229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62413" w14:textId="7B5AEEC2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F8D" w14:textId="6A867B90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451D" w14:textId="443F4384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558AE3BD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81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A81E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9232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2F0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E9FB" w14:textId="4A0DF0A0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F702" w14:textId="13D50384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5619737D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FBC9A" w14:textId="6DF4AD2D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2BD9" w14:textId="5EA48976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5FDBF" w14:textId="4CA85C63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žiadateľ vytvorí minimálne 0,5 úväzkové pracovné miesto FTE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CF712" w14:textId="77777777" w:rsidR="00976721" w:rsidRDefault="00976721" w:rsidP="00976721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  <w:p w14:paraId="1ED46107" w14:textId="7A993B43" w:rsidR="00AA6BDC" w:rsidRPr="00976721" w:rsidRDefault="00AA6BDC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eastAsia="Times New Roman" w:cs="Arial"/>
                <w:bCs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1ECF" w14:textId="4D3CDD20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3264" w14:textId="77777777" w:rsidR="00AA6BDC" w:rsidRPr="00AA6BDC" w:rsidRDefault="00AA6BDC" w:rsidP="00AA6BDC">
            <w:pPr>
              <w:rPr>
                <w:rFonts w:eastAsia="Times New Roman" w:cs="Arial"/>
                <w:bCs/>
                <w:lang w:eastAsia="sk-SK"/>
              </w:rPr>
            </w:pPr>
            <w:r w:rsidRPr="00AA6BDC">
              <w:rPr>
                <w:rFonts w:eastAsia="Times New Roman" w:cs="Arial"/>
                <w:bCs/>
                <w:lang w:eastAsia="sk-SK"/>
              </w:rPr>
              <w:t xml:space="preserve">Žiadateľ sa zaviazal vytvoriť minimálne 0,5 úväzkové pracovné miesto FTE. </w:t>
            </w:r>
          </w:p>
          <w:p w14:paraId="5DF9E029" w14:textId="7E7587B1" w:rsidR="00976721" w:rsidRPr="00976721" w:rsidRDefault="00AA6BDC" w:rsidP="00976721">
            <w:pPr>
              <w:rPr>
                <w:rFonts w:cs="Arial"/>
                <w:bCs/>
                <w:color w:val="000000" w:themeColor="text1"/>
              </w:rPr>
            </w:pPr>
            <w:r w:rsidRPr="00AA6BDC">
              <w:rPr>
                <w:rFonts w:eastAsia="Times New Roman" w:cs="Arial"/>
                <w:bCs/>
                <w:lang w:eastAsia="sk-SK"/>
              </w:rPr>
              <w:t>Pracovné miesto musí byť udržateľné minimálne 3 roky od finančného ukončenia projektu.</w:t>
            </w:r>
          </w:p>
        </w:tc>
      </w:tr>
      <w:tr w:rsidR="00976721" w:rsidRPr="00334C9E" w14:paraId="70371286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6026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4E32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BD70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5365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1E23" w14:textId="242A5719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F363" w14:textId="2612C875" w:rsidR="00976721" w:rsidRPr="00976721" w:rsidRDefault="00AA6BDC" w:rsidP="00976721">
            <w:pPr>
              <w:rPr>
                <w:rFonts w:cs="Arial"/>
                <w:bCs/>
                <w:color w:val="000000" w:themeColor="text1"/>
              </w:rPr>
            </w:pPr>
            <w:r w:rsidRPr="00AA6BD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sa nezaviazal vytvoriť minimálne 0,5 úväzkové pracovné miesto FTE.   </w:t>
            </w:r>
          </w:p>
        </w:tc>
      </w:tr>
      <w:tr w:rsidR="00AA6BDC" w:rsidRPr="00334C9E" w14:paraId="6643EBDA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E9EA9" w14:textId="2450BFD4" w:rsidR="00AA6BDC" w:rsidRPr="00334C9E" w:rsidRDefault="00AA6BDC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BEB14" w14:textId="77777777" w:rsidR="00AA6BDC" w:rsidRPr="0092263A" w:rsidRDefault="00AA6BDC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10A9762A" w14:textId="77777777" w:rsidR="00AA6BDC" w:rsidRPr="0092263A" w:rsidRDefault="00AA6BDC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6E8A6" w14:textId="37D6278C" w:rsidR="00AA6BDC" w:rsidRPr="0092263A" w:rsidRDefault="00AA6BDC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7F567" w14:textId="2DB7F210" w:rsidR="00AA6BDC" w:rsidRPr="0092263A" w:rsidRDefault="00AA6BDC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6D19" w14:textId="04CE1F3E" w:rsidR="00AA6BDC" w:rsidRPr="0092263A" w:rsidRDefault="00AA6BDC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B84" w14:textId="39A10626" w:rsidR="00AA6BDC" w:rsidRPr="0092263A" w:rsidRDefault="00AA6BDC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rovná alebo vyššia ako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10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0 000 EUR</w:t>
            </w:r>
          </w:p>
        </w:tc>
      </w:tr>
      <w:tr w:rsidR="00AA6BDC" w:rsidRPr="00334C9E" w14:paraId="4AAB4B37" w14:textId="77777777" w:rsidTr="00952E2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BED2D" w14:textId="77777777" w:rsidR="00AA6BDC" w:rsidRPr="00334C9E" w:rsidRDefault="00AA6BDC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6AF2B" w14:textId="77777777" w:rsidR="00AA6BDC" w:rsidRPr="0092263A" w:rsidRDefault="00AA6BDC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AB39B" w14:textId="77777777" w:rsidR="00AA6BDC" w:rsidRPr="0092263A" w:rsidRDefault="00AA6BDC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8F084" w14:textId="77777777" w:rsidR="00AA6BDC" w:rsidRPr="0092263A" w:rsidRDefault="00AA6BDC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D30F" w14:textId="46D10D31" w:rsidR="00AA6BDC" w:rsidRPr="0092263A" w:rsidRDefault="00AA6BDC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AC34" w14:textId="4A297A17" w:rsidR="00AA6BDC" w:rsidRPr="0092263A" w:rsidRDefault="00AA6BDC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10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0 000 EUR a rovná alebo vyššia ako 5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AA6BDC" w:rsidRPr="00334C9E" w14:paraId="7C851B56" w14:textId="77777777" w:rsidTr="00952E2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1174" w14:textId="77777777" w:rsidR="00AA6BDC" w:rsidRPr="00334C9E" w:rsidRDefault="00AA6BDC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733E" w14:textId="77777777" w:rsidR="00AA6BDC" w:rsidRPr="0092263A" w:rsidRDefault="00AA6BDC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0523" w14:textId="77777777" w:rsidR="00AA6BDC" w:rsidRPr="0092263A" w:rsidRDefault="00AA6BDC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F3F9" w14:textId="77777777" w:rsidR="00AA6BDC" w:rsidRPr="0092263A" w:rsidRDefault="00AA6BDC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4C6F" w14:textId="1677507E" w:rsidR="00AA6BDC" w:rsidRPr="0092263A" w:rsidRDefault="00AA6BDC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01EA" w14:textId="343DA40A" w:rsidR="00AA6BDC" w:rsidRPr="0092263A" w:rsidRDefault="00AA6BDC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 5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92263A" w:rsidRPr="00334C9E" w14:paraId="5C30ED5F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46D5D" w14:textId="0FE4147E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2EB88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71429E5D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79A4669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24D73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3300BEF2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1EB66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05091D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0DF84452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0861B56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2778684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44AF4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lastRenderedPageBreak/>
              <w:t>Vylučovacie kritérium</w:t>
            </w:r>
          </w:p>
          <w:p w14:paraId="53040D1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EAA08C8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882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1C1FA358" w14:textId="2C2B60D0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33C6" w14:textId="172DE062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21BEFDF0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496D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B45C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1E7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7EEC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DAC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FABF195" w14:textId="39A5FF12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D6C4" w14:textId="3037310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FF33A26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10AC308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F43A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27EE4B9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BD760EE" w14:textId="77777777" w:rsidR="0092263A" w:rsidRPr="0092263A" w:rsidRDefault="0092263A" w:rsidP="0092263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aktivity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nadväzujú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východiskovú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situáciu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A280F3C" w14:textId="143D04AD" w:rsidR="0092263A" w:rsidRPr="00472EF6" w:rsidRDefault="0092263A" w:rsidP="005049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bCs/>
                <w:color w:val="000000" w:themeColor="text1"/>
              </w:rPr>
            </w:pP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sú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dostatočne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zrozumiteľné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je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zrejmé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čo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chce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žiadateľ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proofErr w:type="gram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dosiahnuť,</w:t>
            </w:r>
            <w:r w:rsidRPr="005049C8">
              <w:rPr>
                <w:rFonts w:eastAsia="Times New Roman" w:cs="Arial"/>
                <w:bCs/>
                <w:lang w:eastAsia="sk-SK"/>
              </w:rPr>
              <w:t>či</w:t>
            </w:r>
            <w:proofErr w:type="spellEnd"/>
            <w:proofErr w:type="gram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aktivity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napĺňajú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povinné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merateľné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ukazovatele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2988F065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57B1A6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EB08E60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2263A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3652D21E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2538930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5BF3E6CF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F2282" w14:textId="3BCAEBC0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BA6E7" w14:textId="72C2EF9A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7552B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73E9EF2" w14:textId="578D15FC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47823" w14:textId="5A914222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C8D5" w14:textId="11A2E72C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5F6E" w14:textId="318B4E23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</w:tr>
      <w:tr w:rsidR="0092263A" w:rsidRPr="00334C9E" w14:paraId="34CB89D8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89F6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78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585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1B10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164B" w14:textId="484175AC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126" w14:textId="124C22FA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</w:tr>
      <w:tr w:rsidR="0092263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DE67BFB" w:rsidR="009A79FD" w:rsidRPr="009A79FD" w:rsidRDefault="00180543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7BF4EAC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0E88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2B4C1634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20FC9579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14FEF400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3E36634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15D48B95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E2F17A3" w:rsidR="009A79FD" w:rsidRPr="009A79FD" w:rsidRDefault="00180543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F4BCB8C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8311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05CCE86A" w14:textId="77777777" w:rsidR="009A79FD" w:rsidRPr="009A79FD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vecne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obsahovo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)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oprávnené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v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zmysle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podmienok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výzvy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20FCD7B1" w14:textId="77777777" w:rsidR="009A79FD" w:rsidRPr="009A79FD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účelné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 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hľadiska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predpokladu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naplnenia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stanovených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cieľov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1EEB6916" w14:textId="77777777" w:rsidR="009A79FD" w:rsidRPr="009A79FD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nevyhnutné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realizáciu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aktivít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</w:p>
          <w:p w14:paraId="482B24EB" w14:textId="77777777" w:rsidR="009A79FD" w:rsidRPr="009A79FD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9B1E63" w14:textId="3A34207E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CCF426F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6349329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19FE6908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010294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70C6CAD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1048A830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24399" w14:textId="4FAA9EAE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180543">
              <w:rPr>
                <w:rFonts w:asciiTheme="minorHAnsi" w:hAnsiTheme="minorHAnsi" w:cs="Arial"/>
                <w:bCs/>
              </w:rPr>
              <w:t>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83A4C" w14:textId="0D19056C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1B3F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3A90BE67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DE54271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D98C665" w14:textId="1959ABEA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20C136C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00B00" w14:textId="08FFC5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BF24" w14:textId="573DB57B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8E23" w14:textId="75681C1A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9A79FD" w:rsidRPr="009A79FD" w14:paraId="368FE697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8FA40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547A9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AF323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704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9F6A" w14:textId="360B0B4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A6FC" w14:textId="60BC8A1E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9A79FD" w:rsidRPr="009A79FD" w14:paraId="228E404D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8E6B5" w14:textId="5F966A93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180543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67222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1B553814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620774B6" w14:textId="2F5513CF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5BD0B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21924ED3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E6CA0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 prípade verejného sektora sa komplexne posudzujú ukazovatele likvidity a ukazovatele zadlženosti.</w:t>
            </w:r>
          </w:p>
          <w:p w14:paraId="5315447B" w14:textId="24E01135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0FEC5" w14:textId="4300E25D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AE79" w14:textId="237D9AA2" w:rsidR="009A79FD" w:rsidRPr="009A79FD" w:rsidRDefault="00965981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28CE" w14:textId="4EE51B6D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068460F9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56CB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79BB1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CA386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3DC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8715" w14:textId="24A1F086" w:rsidR="009A79FD" w:rsidRPr="009A79FD" w:rsidRDefault="00965981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37E1" w14:textId="04BC8949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12E526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B10F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3AC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E1B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C80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053D" w14:textId="3A8448B4" w:rsidR="009A79FD" w:rsidRPr="009A79FD" w:rsidRDefault="00965981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 w:rsidR="00BF5DA2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CDBA" w14:textId="34FBF32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13FBDBFF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508E3" w14:textId="288382CA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180543">
              <w:rPr>
                <w:rFonts w:asciiTheme="minorHAnsi" w:hAnsiTheme="minorHAnsi" w:cs="Arial"/>
                <w:bCs/>
              </w:rPr>
              <w:t>2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2AE45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5F02C4E1" w14:textId="1A543D53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7D278" w14:textId="2CC14BBB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1FA31" w14:textId="0E830FB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1746" w14:textId="54FE9D98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9A5F" w14:textId="46F0C050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75F5C18D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5FCC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F9D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F33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AD1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2BC1" w14:textId="700F22B3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016" w14:textId="0FB31D33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050F6B9E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B8CA07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0E5FB949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B4801E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47DC399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8244DB0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88DEFB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141C" w14:textId="306C6F2F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303E" w14:textId="0953EA7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8B98" w14:textId="47C5A5C4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3497" w14:textId="04751A3C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524BE35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648491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8A76" w14:textId="49EA7715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E43" w14:textId="7356422C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F1AB" w14:textId="1B7C34F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2B74" w14:textId="07086796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79F1F73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A1D28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F4EF" w14:textId="3EA91D83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4CA4" w14:textId="4F35909D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04EC" w14:textId="687A8B0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A74D" w14:textId="40348BD2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0ED4FE92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05D6F1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B0F8" w14:textId="7814E4D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F6A2" w14:textId="54F9AFF9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4D7" w14:textId="3AE4CFEE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6A97" w14:textId="7709B2B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532BC593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36E71B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5E7" w14:textId="22324CA1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1025" w14:textId="09E0D49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423F" w14:textId="4A1A7E88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31FF" w14:textId="75751613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148FB105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AE8F838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11EE6BC1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7870256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CAA502E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59A2549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5952ED8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09697204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DAEC2" w14:textId="40506286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6071E" w14:textId="66E0812C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BF50C" w14:textId="4DC874A9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49D75" w14:textId="1E306504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9A79FD" w:rsidRPr="00334C9E" w14:paraId="6E6F272D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1A01A54" w:rsidR="009A79FD" w:rsidRPr="00334C9E" w:rsidRDefault="00180543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DD6266" w:rsidRPr="00334C9E" w14:paraId="39B89E35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361ED41F" w:rsidR="00DD6266" w:rsidRPr="00334C9E" w:rsidRDefault="00180543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14F2BEEB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56F16922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065B2F52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323219A5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260CC0AE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35F3BFA0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7BC674D" w:rsidR="009A79FD" w:rsidRPr="00334C9E" w:rsidRDefault="00180543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181FDBB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D02E5DE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085D64C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46586718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1D3DE18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180543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6DD78C15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63394D3D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097B0AF6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597A4BF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67FC38DA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180543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292FA4FE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64E07D0" w:rsidR="009A79FD" w:rsidRPr="00334C9E" w:rsidRDefault="00965981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DD6266">
              <w:rPr>
                <w:rFonts w:asciiTheme="minorHAnsi" w:hAnsiTheme="minorHAnsi" w:cs="Arial"/>
                <w:color w:val="000000" w:themeColor="text1"/>
              </w:rPr>
              <w:t>-</w:t>
            </w:r>
            <w:r w:rsidR="00BF5DA2">
              <w:rPr>
                <w:rFonts w:asciiTheme="minorHAnsi" w:hAnsiTheme="minorHAnsi" w:cs="Arial"/>
                <w:color w:val="000000" w:themeColor="text1"/>
              </w:rPr>
              <w:t>2-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A8E7B6B" w:rsidR="009A79FD" w:rsidRPr="00334C9E" w:rsidRDefault="00965981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5463A2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08EA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744" w14:textId="521DE008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180543"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38E0" w14:textId="01192DBA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5CE" w14:textId="285503F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5DCD" w14:textId="506041AE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2947D38C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21B54C" w:rsidR="009A79FD" w:rsidRPr="00334C9E" w:rsidRDefault="00965981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67221288" w14:textId="2CEED4AF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FBAD" w14:textId="5F286EC4" w:rsidR="00DD6266" w:rsidRPr="004108F8" w:rsidRDefault="00DD6266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</w:t>
            </w:r>
            <w:r w:rsidRPr="004108F8">
              <w:rPr>
                <w:rFonts w:cs="Arial"/>
                <w:b/>
                <w:color w:val="000000" w:themeColor="text1"/>
              </w:rPr>
              <w:t>Celkový maximáln</w:t>
            </w:r>
            <w:r w:rsidR="00F2275A"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počet bodov                                                                                                       </w:t>
            </w:r>
            <w:r w:rsidR="00F2275A">
              <w:rPr>
                <w:rFonts w:cs="Arial"/>
                <w:b/>
                <w:color w:val="000000" w:themeColor="text1"/>
              </w:rPr>
              <w:t xml:space="preserve">                            </w:t>
            </w:r>
            <w:r w:rsidRPr="004108F8">
              <w:rPr>
                <w:rFonts w:cs="Arial"/>
                <w:b/>
                <w:color w:val="000000" w:themeColor="text1"/>
              </w:rPr>
              <w:t xml:space="preserve">     </w:t>
            </w:r>
            <w:r w:rsidR="00965981">
              <w:rPr>
                <w:rFonts w:cs="Arial"/>
                <w:b/>
                <w:color w:val="000000" w:themeColor="text1"/>
              </w:rPr>
              <w:t>1</w:t>
            </w:r>
            <w:r w:rsidR="00180543">
              <w:rPr>
                <w:rFonts w:cs="Arial"/>
                <w:b/>
                <w:color w:val="000000" w:themeColor="text1"/>
              </w:rPr>
              <w:t>5</w:t>
            </w:r>
          </w:p>
        </w:tc>
      </w:tr>
    </w:tbl>
    <w:p w14:paraId="438B6659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3C91CE2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180543">
        <w:rPr>
          <w:rFonts w:cs="Arial"/>
          <w:b/>
          <w:color w:val="000000" w:themeColor="text1"/>
        </w:rPr>
        <w:t>9</w:t>
      </w:r>
      <w:r w:rsidR="00DD6266" w:rsidRPr="004108F8">
        <w:rPr>
          <w:rFonts w:cs="Arial"/>
          <w:b/>
          <w:color w:val="000000" w:themeColor="text1"/>
        </w:rPr>
        <w:t xml:space="preserve"> bodov</w:t>
      </w:r>
      <w:r w:rsidR="0096598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200F27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654FC69" w:rsidR="00607288" w:rsidRPr="00A42D69" w:rsidRDefault="00DD6266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6F55D3A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6A2C1868" w:rsidR="003B1FA9" w:rsidRPr="005D076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proofErr w:type="spellStart"/>
      <w:r w:rsidRPr="005D0769">
        <w:rPr>
          <w:rFonts w:asciiTheme="minorHAnsi" w:hAnsiTheme="minorHAnsi"/>
          <w:b/>
          <w:bCs/>
        </w:rPr>
        <w:t>Hodnota</w:t>
      </w:r>
      <w:proofErr w:type="spellEnd"/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8B1484A" w14:textId="0E435A1F" w:rsidR="005D0769" w:rsidRDefault="005D0769" w:rsidP="005D0769">
      <w:pPr>
        <w:jc w:val="both"/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0B3069DD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0F2A51E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6595634F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2F0FBDB8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09EE0487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340C72F7" w14:textId="77777777" w:rsidTr="00AB3EF1">
        <w:tc>
          <w:tcPr>
            <w:tcW w:w="3827" w:type="dxa"/>
            <w:vAlign w:val="center"/>
          </w:tcPr>
          <w:p w14:paraId="5B5A0D50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28BDA196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0DECC413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4F2AB271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5475E8BC" w14:textId="77777777" w:rsidR="005D0769" w:rsidRPr="005D0769" w:rsidRDefault="005D0769" w:rsidP="005D0769">
      <w:pPr>
        <w:jc w:val="both"/>
      </w:pPr>
    </w:p>
    <w:p w14:paraId="2A4EBC70" w14:textId="768DDD96" w:rsidR="003B1FA9" w:rsidRPr="005D076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proofErr w:type="spellStart"/>
      <w:r w:rsidRPr="005D0769">
        <w:rPr>
          <w:rFonts w:asciiTheme="minorHAnsi" w:hAnsiTheme="minorHAnsi"/>
          <w:b/>
          <w:bCs/>
        </w:rPr>
        <w:t>Posúdenie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vplyvu</w:t>
      </w:r>
      <w:proofErr w:type="spellEnd"/>
      <w:r w:rsidRPr="005D0769">
        <w:rPr>
          <w:rFonts w:asciiTheme="minorHAnsi" w:hAnsiTheme="minorHAnsi"/>
          <w:b/>
          <w:bCs/>
        </w:rPr>
        <w:t xml:space="preserve"> a </w:t>
      </w:r>
      <w:proofErr w:type="spellStart"/>
      <w:r w:rsidRPr="005D0769">
        <w:rPr>
          <w:rFonts w:asciiTheme="minorHAnsi" w:hAnsiTheme="minorHAnsi"/>
          <w:b/>
          <w:bCs/>
        </w:rPr>
        <w:t>dopadu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projektu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na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plnenie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stratégiu</w:t>
      </w:r>
      <w:proofErr w:type="spellEnd"/>
      <w:r w:rsidRPr="005D0769">
        <w:rPr>
          <w:rFonts w:asciiTheme="minorHAnsi" w:hAnsiTheme="minorHAnsi"/>
          <w:b/>
          <w:bCs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A6E551B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ABB9" w14:textId="77777777" w:rsidR="006B3178" w:rsidRDefault="006B3178" w:rsidP="006447D5">
      <w:pPr>
        <w:spacing w:after="0" w:line="240" w:lineRule="auto"/>
      </w:pPr>
      <w:r>
        <w:separator/>
      </w:r>
    </w:p>
  </w:endnote>
  <w:endnote w:type="continuationSeparator" w:id="0">
    <w:p w14:paraId="251E6742" w14:textId="77777777" w:rsidR="006B3178" w:rsidRDefault="006B317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65F7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4339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27ECE" w14:textId="77777777" w:rsidR="006B3178" w:rsidRDefault="006B3178" w:rsidP="006447D5">
      <w:pPr>
        <w:spacing w:after="0" w:line="240" w:lineRule="auto"/>
      </w:pPr>
      <w:r>
        <w:separator/>
      </w:r>
    </w:p>
  </w:footnote>
  <w:footnote w:type="continuationSeparator" w:id="0">
    <w:p w14:paraId="1E72A278" w14:textId="77777777" w:rsidR="006B3178" w:rsidRDefault="006B317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864F" w14:textId="67753853" w:rsidR="00A70827" w:rsidRDefault="003B3ED0" w:rsidP="00A70827">
    <w:pPr>
      <w:ind w:left="2832" w:firstLine="708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78CF29D">
          <wp:simplePos x="0" y="0"/>
          <wp:positionH relativeFrom="column">
            <wp:posOffset>2677795</wp:posOffset>
          </wp:positionH>
          <wp:positionV relativeFrom="paragraph">
            <wp:posOffset>224155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0827" w:rsidRPr="006A295F">
      <w:rPr>
        <w:noProof/>
        <w:lang w:eastAsia="sk-SK"/>
      </w:rPr>
      <w:drawing>
        <wp:anchor distT="0" distB="0" distL="114300" distR="114300" simplePos="0" relativeHeight="251689984" behindDoc="0" locked="0" layoutInCell="1" allowOverlap="1" wp14:anchorId="0F8395B2" wp14:editId="435D3CCB">
          <wp:simplePos x="0" y="0"/>
          <wp:positionH relativeFrom="column">
            <wp:posOffset>624841</wp:posOffset>
          </wp:positionH>
          <wp:positionV relativeFrom="paragraph">
            <wp:posOffset>187325</wp:posOffset>
          </wp:positionV>
          <wp:extent cx="488248" cy="403860"/>
          <wp:effectExtent l="0" t="0" r="762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564" cy="407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AAE3CC" w14:textId="16FEA823" w:rsidR="00E5263D" w:rsidRPr="00A70827" w:rsidRDefault="003B3ED0" w:rsidP="001D5D3D">
    <w:pPr>
      <w:pStyle w:val="Hlavika"/>
      <w:rPr>
        <w:rFonts w:ascii="Arial Narrow" w:hAnsi="Arial Narrow"/>
        <w:sz w:val="20"/>
      </w:rPr>
    </w:pPr>
    <w:r w:rsidRPr="003B3ED0">
      <w:rPr>
        <w:rFonts w:ascii="Arial Narrow" w:hAnsi="Arial Narrow"/>
        <w:noProof/>
        <w:sz w:val="20"/>
      </w:rPr>
      <w:drawing>
        <wp:anchor distT="0" distB="0" distL="114300" distR="114300" simplePos="0" relativeHeight="251691008" behindDoc="0" locked="0" layoutInCell="1" allowOverlap="1" wp14:anchorId="7DA7DFAC" wp14:editId="1A6C19F6">
          <wp:simplePos x="0" y="0"/>
          <wp:positionH relativeFrom="margin">
            <wp:posOffset>5074920</wp:posOffset>
          </wp:positionH>
          <wp:positionV relativeFrom="paragraph">
            <wp:posOffset>15875</wp:posOffset>
          </wp:positionV>
          <wp:extent cx="1492909" cy="34290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909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5FABA3F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55CD7C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73FCE57C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4C9A46" w14:textId="77777777" w:rsidR="003B3ED0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</w:p>
  <w:p w14:paraId="11636A6F" w14:textId="77777777" w:rsidR="003B3ED0" w:rsidRDefault="003B3ED0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</w:p>
  <w:p w14:paraId="71F1F8F9" w14:textId="1477DD28" w:rsidR="00E5263D" w:rsidRPr="001D5D3D" w:rsidRDefault="00E5263D" w:rsidP="005049C8">
    <w:pPr>
      <w:pStyle w:val="Hlavika"/>
      <w:tabs>
        <w:tab w:val="clear" w:pos="4680"/>
        <w:tab w:val="clear" w:pos="9360"/>
        <w:tab w:val="right" w:pos="15309"/>
      </w:tabs>
      <w:jc w:val="right"/>
      <w:rPr>
        <w:rFonts w:ascii="Arial Narrow" w:hAnsi="Arial Narrow" w:cs="Arial"/>
      </w:rPr>
    </w:pP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420872">
    <w:abstractNumId w:val="16"/>
  </w:num>
  <w:num w:numId="2" w16cid:durableId="1190949312">
    <w:abstractNumId w:val="3"/>
  </w:num>
  <w:num w:numId="3" w16cid:durableId="1940066779">
    <w:abstractNumId w:val="0"/>
  </w:num>
  <w:num w:numId="4" w16cid:durableId="1907915228">
    <w:abstractNumId w:val="28"/>
  </w:num>
  <w:num w:numId="5" w16cid:durableId="539051416">
    <w:abstractNumId w:val="29"/>
  </w:num>
  <w:num w:numId="6" w16cid:durableId="1602645788">
    <w:abstractNumId w:val="7"/>
  </w:num>
  <w:num w:numId="7" w16cid:durableId="1752506578">
    <w:abstractNumId w:val="26"/>
  </w:num>
  <w:num w:numId="8" w16cid:durableId="579409200">
    <w:abstractNumId w:val="11"/>
  </w:num>
  <w:num w:numId="9" w16cid:durableId="400717944">
    <w:abstractNumId w:val="12"/>
  </w:num>
  <w:num w:numId="10" w16cid:durableId="1067416225">
    <w:abstractNumId w:val="4"/>
  </w:num>
  <w:num w:numId="11" w16cid:durableId="673797406">
    <w:abstractNumId w:val="17"/>
  </w:num>
  <w:num w:numId="12" w16cid:durableId="913246918">
    <w:abstractNumId w:val="14"/>
  </w:num>
  <w:num w:numId="13" w16cid:durableId="1478838244">
    <w:abstractNumId w:val="25"/>
  </w:num>
  <w:num w:numId="14" w16cid:durableId="376511856">
    <w:abstractNumId w:val="21"/>
  </w:num>
  <w:num w:numId="15" w16cid:durableId="737754315">
    <w:abstractNumId w:val="13"/>
  </w:num>
  <w:num w:numId="16" w16cid:durableId="1239443994">
    <w:abstractNumId w:val="8"/>
  </w:num>
  <w:num w:numId="17" w16cid:durableId="226569506">
    <w:abstractNumId w:val="18"/>
  </w:num>
  <w:num w:numId="18" w16cid:durableId="195852910">
    <w:abstractNumId w:val="27"/>
  </w:num>
  <w:num w:numId="19" w16cid:durableId="1270502621">
    <w:abstractNumId w:val="23"/>
  </w:num>
  <w:num w:numId="20" w16cid:durableId="1054817333">
    <w:abstractNumId w:val="2"/>
  </w:num>
  <w:num w:numId="21" w16cid:durableId="1783263838">
    <w:abstractNumId w:val="1"/>
  </w:num>
  <w:num w:numId="22" w16cid:durableId="1480151851">
    <w:abstractNumId w:val="31"/>
  </w:num>
  <w:num w:numId="23" w16cid:durableId="1306592021">
    <w:abstractNumId w:val="6"/>
  </w:num>
  <w:num w:numId="24" w16cid:durableId="1883863872">
    <w:abstractNumId w:val="31"/>
  </w:num>
  <w:num w:numId="25" w16cid:durableId="493880737">
    <w:abstractNumId w:val="1"/>
  </w:num>
  <w:num w:numId="26" w16cid:durableId="1488203359">
    <w:abstractNumId w:val="6"/>
  </w:num>
  <w:num w:numId="27" w16cid:durableId="1682118872">
    <w:abstractNumId w:val="5"/>
  </w:num>
  <w:num w:numId="28" w16cid:durableId="139882926">
    <w:abstractNumId w:val="24"/>
  </w:num>
  <w:num w:numId="29" w16cid:durableId="1806849625">
    <w:abstractNumId w:val="22"/>
  </w:num>
  <w:num w:numId="30" w16cid:durableId="1728063987">
    <w:abstractNumId w:val="30"/>
  </w:num>
  <w:num w:numId="31" w16cid:durableId="327099171">
    <w:abstractNumId w:val="10"/>
  </w:num>
  <w:num w:numId="32" w16cid:durableId="1832871359">
    <w:abstractNumId w:val="9"/>
  </w:num>
  <w:num w:numId="33" w16cid:durableId="2119450587">
    <w:abstractNumId w:val="19"/>
  </w:num>
  <w:num w:numId="34" w16cid:durableId="1786921853">
    <w:abstractNumId w:val="15"/>
  </w:num>
  <w:num w:numId="35" w16cid:durableId="5258760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593B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0543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56A1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432E"/>
    <w:rsid w:val="002456FD"/>
    <w:rsid w:val="00247ECF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3ED0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2EF6"/>
    <w:rsid w:val="00473D27"/>
    <w:rsid w:val="00480D9F"/>
    <w:rsid w:val="00484E0C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3462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49C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178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537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5981"/>
    <w:rsid w:val="009662C0"/>
    <w:rsid w:val="0096686B"/>
    <w:rsid w:val="00974DED"/>
    <w:rsid w:val="00976721"/>
    <w:rsid w:val="00976B80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BD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93D"/>
    <w:rsid w:val="00B930CD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5DA2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087C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0F12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275A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149F"/>
    <w:rsid w:val="00212C3B"/>
    <w:rsid w:val="00340D93"/>
    <w:rsid w:val="005A4146"/>
    <w:rsid w:val="006B3B1E"/>
    <w:rsid w:val="006B41BC"/>
    <w:rsid w:val="0087435C"/>
    <w:rsid w:val="00952E3A"/>
    <w:rsid w:val="00AD089D"/>
    <w:rsid w:val="00B20F1E"/>
    <w:rsid w:val="00B41B1F"/>
    <w:rsid w:val="00B874A2"/>
    <w:rsid w:val="00BB08B9"/>
    <w:rsid w:val="00BB241A"/>
    <w:rsid w:val="00BD4DD8"/>
    <w:rsid w:val="00C7603E"/>
    <w:rsid w:val="00CC76DA"/>
    <w:rsid w:val="00D56178"/>
    <w:rsid w:val="00E9533A"/>
    <w:rsid w:val="00EA7464"/>
    <w:rsid w:val="00ED4912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C6BF-882D-4079-BD84-47FF93ED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2021-04-07T17:07:00Z</dcterms:created>
  <dcterms:modified xsi:type="dcterms:W3CDTF">2023-03-01T11:54:00Z</dcterms:modified>
</cp:coreProperties>
</file>