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C0337" w14:textId="2E51F5FF" w:rsidR="00203906" w:rsidRDefault="00203906" w:rsidP="00203906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32B53448" w14:textId="0D1109F0" w:rsidR="00203906" w:rsidRPr="00387357" w:rsidRDefault="00836616" w:rsidP="00F9204C">
      <w:pPr>
        <w:tabs>
          <w:tab w:val="center" w:pos="6789"/>
          <w:tab w:val="left" w:pos="11628"/>
        </w:tabs>
        <w:ind w:left="-426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ab/>
      </w:r>
      <w:r w:rsidR="00203906"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  <w:r>
        <w:rPr>
          <w:rFonts w:asciiTheme="minorHAnsi" w:hAnsiTheme="minorHAnsi" w:cstheme="minorHAnsi"/>
          <w:b/>
          <w:sz w:val="28"/>
        </w:rPr>
        <w:tab/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297BCE2" w14:textId="6A8EDC52" w:rsidR="006714DB" w:rsidRPr="006714DB" w:rsidRDefault="001F08C9" w:rsidP="006714DB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3661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235F627" w14:textId="77777777" w:rsidR="006714DB" w:rsidRPr="00DE6162" w:rsidRDefault="006714DB" w:rsidP="006714DB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4B311E05" w14:textId="77777777" w:rsidR="006714DB" w:rsidRPr="00DE6162" w:rsidRDefault="006714DB" w:rsidP="006714DB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7B234194" w:rsidR="006714DB" w:rsidRPr="009B0208" w:rsidRDefault="006714DB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61FBF68F" w:rsidR="00856D01" w:rsidRPr="006714DB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1A2EB4C7" w14:textId="3CF26525" w:rsidR="006714DB" w:rsidRPr="006714DB" w:rsidRDefault="006714DB" w:rsidP="006714DB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7D4CAAA5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6714D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tatistickej klasifikácie</w:t>
            </w:r>
            <w:r w:rsidR="006714D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="006714DB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ekonomických činností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SK NACE, rev. 2</w:t>
            </w:r>
            <w:r w:rsidR="006714DB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="006714DB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4B763F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39DD2BE7" w:rsid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20390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="0020390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4E5CDFB7" w14:textId="5BFF49D8" w:rsidR="00203906" w:rsidRDefault="00203906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6BC0BF8E" w14:textId="013B661E" w:rsidR="00203906" w:rsidRPr="00F9204C" w:rsidRDefault="00203906" w:rsidP="0020390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čestné vyhlásenie. Vnútorné vybavenie ubytovacích zariadení je neoprávneným výdavkom.</w:t>
            </w:r>
          </w:p>
          <w:p w14:paraId="1A95A858" w14:textId="77777777" w:rsid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034364C" w14:textId="77777777" w:rsidR="006714DB" w:rsidRPr="00DE6162" w:rsidRDefault="006714DB" w:rsidP="006714DB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13D5D5" w14:textId="77777777" w:rsidR="006714DB" w:rsidRPr="00DE6162" w:rsidRDefault="006714DB" w:rsidP="006714DB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29FF0626" w14:textId="77777777" w:rsidR="006714DB" w:rsidRPr="00DE6162" w:rsidRDefault="006714DB" w:rsidP="006714DB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79BBB5E" w14:textId="77777777" w:rsidR="006714DB" w:rsidRPr="00DE6162" w:rsidRDefault="006714DB" w:rsidP="006714DB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35E12D5A" w:rsidR="006714DB" w:rsidRPr="00773273" w:rsidRDefault="006714DB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3859D3" w:rsidRPr="009B0208" w14:paraId="3EA0F453" w14:textId="77777777" w:rsidTr="00F9204C">
        <w:trPr>
          <w:trHeight w:val="354"/>
        </w:trPr>
        <w:tc>
          <w:tcPr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6A9AC809" w14:textId="40BC63C7" w:rsidR="003859D3" w:rsidRPr="003859D3" w:rsidRDefault="003859D3" w:rsidP="003859D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6FF01F90" w14:textId="7BBB677D" w:rsidR="009842F9" w:rsidRPr="009842F9" w:rsidRDefault="003859D3" w:rsidP="009842F9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61FCEE30" w14:textId="77777777" w:rsidR="009842F9" w:rsidRPr="00F823FC" w:rsidRDefault="009842F9" w:rsidP="009842F9">
            <w:pPr>
              <w:pStyle w:val="Default"/>
              <w:widowControl w:val="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3F4A8DA4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2A289D21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lastRenderedPageBreak/>
              <w:t>je nepriamo naviazaný na ciele projektu, t j. nie je hlavným, ale je podporným nástrojom predmetu činnosti projektu</w:t>
            </w:r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byť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:</w:t>
            </w:r>
          </w:p>
          <w:p w14:paraId="7320B894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výdavky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previazané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hlavnými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nástrojmi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služieb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</w:p>
          <w:p w14:paraId="4955EB71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podporuje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produkt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ktorý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 je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účelný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vzťahu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k 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cieľom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) a/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v 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cielenej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kvalite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                     </w:t>
            </w:r>
          </w:p>
          <w:p w14:paraId="00363AA0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je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špeciálne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prispôsobený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tento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ide o 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ma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prepravný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priestor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prevoz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potrebných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nástrojov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3B73C72B" w14:textId="77777777" w:rsidR="009842F9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63AC9B8E" w14:textId="77777777" w:rsidR="009842F9" w:rsidRPr="00F823FC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6FD88421" w14:textId="77777777" w:rsidR="009842F9" w:rsidRPr="008E6541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potreby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účely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.</w:t>
            </w:r>
          </w:p>
          <w:p w14:paraId="6051D541" w14:textId="77777777" w:rsidR="009842F9" w:rsidRPr="00F823FC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Za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oprávnené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3E6F14C7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467CDAED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a/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3EE79E9F" w14:textId="77777777" w:rsidR="009842F9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najmä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8E654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56BD2283" w14:textId="77777777" w:rsidR="009842F9" w:rsidRPr="00F823FC" w:rsidRDefault="009842F9" w:rsidP="009842F9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rPr>
                <w:rFonts w:asciiTheme="minorHAnsi" w:hAnsiTheme="minorHAnsi" w:cstheme="minorHAnsi"/>
                <w:bCs/>
                <w:sz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30E1D2E2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prípojné vozidlá navrhnuté a konštruované na prepravu tovaru alebo osôb, ako aj na ubytovanie osôb, s celkovou hmotnosťou presahujúcou 3,5 tony </w:t>
            </w:r>
          </w:p>
          <w:p w14:paraId="6263F307" w14:textId="77777777" w:rsidR="009842F9" w:rsidRPr="00F823FC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2F6F45F6" w14:textId="77777777" w:rsidR="009842F9" w:rsidRPr="00F823FC" w:rsidRDefault="009842F9" w:rsidP="009842F9">
            <w:pPr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sz w:val="20"/>
                <w:lang w:val="sk-SK"/>
              </w:rPr>
              <w:lastRenderedPageBreak/>
              <w:t xml:space="preserve">  </w:t>
            </w:r>
            <w:r w:rsidRPr="00F823FC"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5ADBAFDA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dopravné prostriedky, ktoré majú </w:t>
            </w:r>
            <w:r w:rsidRPr="00F823F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38F634F5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nákladné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vozidlá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určené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prepravu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materiálu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alebo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tovaru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účely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žiadateľa</w:t>
            </w:r>
            <w:proofErr w:type="spellEnd"/>
            <w:r w:rsidRPr="008E654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ákup</w:t>
            </w:r>
            <w:proofErr w:type="spellEnd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vozidiel</w:t>
            </w:r>
            <w:proofErr w:type="spellEnd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cestnej</w:t>
            </w:r>
            <w:proofErr w:type="spellEnd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nákladnej</w:t>
            </w:r>
            <w:proofErr w:type="spellEnd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dopravy</w:t>
            </w:r>
            <w:proofErr w:type="spellEnd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proofErr w:type="spellStart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žiadateľov</w:t>
            </w:r>
            <w:proofErr w:type="spellEnd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ktorí</w:t>
            </w:r>
            <w:proofErr w:type="spellEnd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pôsobia</w:t>
            </w:r>
            <w:proofErr w:type="spellEnd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v oblasti </w:t>
            </w:r>
            <w:proofErr w:type="spellStart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cestnej</w:t>
            </w:r>
            <w:proofErr w:type="spellEnd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nákladnej</w:t>
            </w:r>
            <w:proofErr w:type="spellEnd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dopravy</w:t>
            </w:r>
            <w:proofErr w:type="spellEnd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</w:t>
            </w:r>
            <w:proofErr w:type="spellEnd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 je </w:t>
            </w:r>
            <w:proofErr w:type="spellStart"/>
            <w:r w:rsidRPr="008E654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oprávnený</w:t>
            </w:r>
            <w:proofErr w:type="spellEnd"/>
            <w:r w:rsidRPr="008E654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13F5EE38" w14:textId="77777777" w:rsidR="003859D3" w:rsidRPr="003859D3" w:rsidRDefault="003859D3" w:rsidP="003859D3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4EF8ECCB" w14:textId="0874EA11" w:rsidR="006714DB" w:rsidRPr="006714DB" w:rsidRDefault="006714DB" w:rsidP="000B5752">
            <w:pPr>
              <w:pStyle w:val="Default"/>
              <w:widowControl w:val="0"/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5B48CC47" w:rsidR="00856D01" w:rsidRPr="005414AD" w:rsidRDefault="00856D01" w:rsidP="004B5802">
      <w:pPr>
        <w:rPr>
          <w:rFonts w:asciiTheme="minorHAnsi" w:hAnsiTheme="minorHAnsi" w:cstheme="minorHAnsi"/>
        </w:rPr>
      </w:pPr>
    </w:p>
    <w:sectPr w:rsidR="00856D01" w:rsidRPr="005414AD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3A945" w14:textId="77777777" w:rsidR="00292FC9" w:rsidRDefault="00292FC9" w:rsidP="007900C1">
      <w:r>
        <w:separator/>
      </w:r>
    </w:p>
  </w:endnote>
  <w:endnote w:type="continuationSeparator" w:id="0">
    <w:p w14:paraId="70558856" w14:textId="77777777" w:rsidR="00292FC9" w:rsidRDefault="00292FC9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7633" w14:textId="77777777" w:rsidR="00292FC9" w:rsidRDefault="00292FC9" w:rsidP="007900C1">
      <w:r>
        <w:separator/>
      </w:r>
    </w:p>
  </w:footnote>
  <w:footnote w:type="continuationSeparator" w:id="0">
    <w:p w14:paraId="4A9B9F84" w14:textId="77777777" w:rsidR="00292FC9" w:rsidRDefault="00292FC9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4CA5557B" w14:textId="77777777" w:rsidR="006714DB" w:rsidRDefault="006714DB" w:rsidP="006714D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585A7105" w14:textId="77777777" w:rsidR="009842F9" w:rsidRDefault="009842F9" w:rsidP="009842F9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1580" w14:textId="27376F0C" w:rsidR="00203906" w:rsidRDefault="00203906" w:rsidP="00437D96">
    <w:pPr>
      <w:pStyle w:val="Hlavika"/>
      <w:tabs>
        <w:tab w:val="right" w:pos="14004"/>
      </w:tabs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568290CE" wp14:editId="7D133CAB">
          <wp:simplePos x="0" y="0"/>
          <wp:positionH relativeFrom="column">
            <wp:posOffset>6576060</wp:posOffset>
          </wp:positionH>
          <wp:positionV relativeFrom="paragraph">
            <wp:posOffset>-234950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5648" behindDoc="1" locked="0" layoutInCell="1" allowOverlap="1" wp14:anchorId="35A2BBBB" wp14:editId="1EECC4F8">
          <wp:simplePos x="0" y="0"/>
          <wp:positionH relativeFrom="column">
            <wp:posOffset>830580</wp:posOffset>
          </wp:positionH>
          <wp:positionV relativeFrom="paragraph">
            <wp:posOffset>-198755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7696" behindDoc="1" locked="0" layoutInCell="1" allowOverlap="1" wp14:anchorId="2FA3C29B" wp14:editId="26657014">
          <wp:simplePos x="0" y="0"/>
          <wp:positionH relativeFrom="column">
            <wp:posOffset>3439795</wp:posOffset>
          </wp:positionH>
          <wp:positionV relativeFrom="paragraph">
            <wp:posOffset>-132715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FC84AD" w14:textId="77777777" w:rsidR="00203906" w:rsidRDefault="00203906" w:rsidP="00437D96">
    <w:pPr>
      <w:pStyle w:val="Hlavika"/>
      <w:tabs>
        <w:tab w:val="right" w:pos="14004"/>
      </w:tabs>
    </w:pPr>
  </w:p>
  <w:p w14:paraId="3C318979" w14:textId="1785D56A" w:rsidR="00A76425" w:rsidRPr="001B5DCB" w:rsidRDefault="00203906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r w:rsidR="00836616" w:rsidRPr="001B5DCB">
      <w:t>oprávnen</w:t>
    </w:r>
    <w:r w:rsidR="00836616">
      <w:t>ej</w:t>
    </w:r>
    <w:r w:rsidR="00836616" w:rsidRPr="001B5DCB">
      <w:t xml:space="preserve"> </w:t>
    </w:r>
    <w:r w:rsidR="00A76425" w:rsidRPr="001B5DCB">
      <w:t>aktiv</w:t>
    </w:r>
    <w:r w:rsidR="00836616">
      <w:t>i</w:t>
    </w:r>
    <w:r w:rsidR="00A76425" w:rsidRPr="001B5DCB">
      <w:t>t</w:t>
    </w:r>
    <w:r w:rsidR="00836616">
      <w:t>y</w:t>
    </w:r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414572">
    <w:abstractNumId w:val="1"/>
  </w:num>
  <w:num w:numId="2" w16cid:durableId="994533269">
    <w:abstractNumId w:val="1"/>
  </w:num>
  <w:num w:numId="3" w16cid:durableId="1695644571">
    <w:abstractNumId w:val="0"/>
  </w:num>
  <w:num w:numId="4" w16cid:durableId="1315529014">
    <w:abstractNumId w:val="6"/>
  </w:num>
  <w:num w:numId="5" w16cid:durableId="1800996557">
    <w:abstractNumId w:val="11"/>
  </w:num>
  <w:num w:numId="6" w16cid:durableId="867452544">
    <w:abstractNumId w:val="12"/>
  </w:num>
  <w:num w:numId="7" w16cid:durableId="1531264722">
    <w:abstractNumId w:val="10"/>
  </w:num>
  <w:num w:numId="8" w16cid:durableId="792744869">
    <w:abstractNumId w:val="2"/>
  </w:num>
  <w:num w:numId="9" w16cid:durableId="2086219930">
    <w:abstractNumId w:val="5"/>
  </w:num>
  <w:num w:numId="10" w16cid:durableId="1189373590">
    <w:abstractNumId w:val="4"/>
  </w:num>
  <w:num w:numId="11" w16cid:durableId="1535342677">
    <w:abstractNumId w:val="3"/>
  </w:num>
  <w:num w:numId="12" w16cid:durableId="797407236">
    <w:abstractNumId w:val="8"/>
  </w:num>
  <w:num w:numId="13" w16cid:durableId="28456123">
    <w:abstractNumId w:val="9"/>
  </w:num>
  <w:num w:numId="14" w16cid:durableId="816996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05A51"/>
    <w:rsid w:val="000114D9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96629"/>
    <w:rsid w:val="000A5B92"/>
    <w:rsid w:val="000B25BD"/>
    <w:rsid w:val="000B5752"/>
    <w:rsid w:val="000E52FF"/>
    <w:rsid w:val="00106314"/>
    <w:rsid w:val="00113C2C"/>
    <w:rsid w:val="00114544"/>
    <w:rsid w:val="001334FC"/>
    <w:rsid w:val="00145CE6"/>
    <w:rsid w:val="00156322"/>
    <w:rsid w:val="001663AC"/>
    <w:rsid w:val="001770B0"/>
    <w:rsid w:val="001A66A4"/>
    <w:rsid w:val="001B4D56"/>
    <w:rsid w:val="001F08C9"/>
    <w:rsid w:val="00203906"/>
    <w:rsid w:val="00222486"/>
    <w:rsid w:val="00224D63"/>
    <w:rsid w:val="00286B67"/>
    <w:rsid w:val="00290A29"/>
    <w:rsid w:val="00292FC9"/>
    <w:rsid w:val="002A3E5C"/>
    <w:rsid w:val="002A4B1F"/>
    <w:rsid w:val="002B76C5"/>
    <w:rsid w:val="002D45AB"/>
    <w:rsid w:val="002F25E6"/>
    <w:rsid w:val="00301FE1"/>
    <w:rsid w:val="00310A13"/>
    <w:rsid w:val="00350521"/>
    <w:rsid w:val="00355300"/>
    <w:rsid w:val="003859D3"/>
    <w:rsid w:val="003A78DE"/>
    <w:rsid w:val="003D61B8"/>
    <w:rsid w:val="003E0C5A"/>
    <w:rsid w:val="003F27EB"/>
    <w:rsid w:val="003F6B8D"/>
    <w:rsid w:val="00420279"/>
    <w:rsid w:val="004234C1"/>
    <w:rsid w:val="00437D96"/>
    <w:rsid w:val="00450EE2"/>
    <w:rsid w:val="00455F27"/>
    <w:rsid w:val="004912FA"/>
    <w:rsid w:val="004A07A8"/>
    <w:rsid w:val="004A17A5"/>
    <w:rsid w:val="004A704B"/>
    <w:rsid w:val="004B5802"/>
    <w:rsid w:val="004B763F"/>
    <w:rsid w:val="004C49AD"/>
    <w:rsid w:val="00507295"/>
    <w:rsid w:val="005265E1"/>
    <w:rsid w:val="005414AD"/>
    <w:rsid w:val="00545CDC"/>
    <w:rsid w:val="005A67D1"/>
    <w:rsid w:val="005E412A"/>
    <w:rsid w:val="006714DB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4081"/>
    <w:rsid w:val="00836616"/>
    <w:rsid w:val="008563D7"/>
    <w:rsid w:val="00856D01"/>
    <w:rsid w:val="008756EC"/>
    <w:rsid w:val="00880DAE"/>
    <w:rsid w:val="00884FC7"/>
    <w:rsid w:val="00895F57"/>
    <w:rsid w:val="008F172D"/>
    <w:rsid w:val="00910377"/>
    <w:rsid w:val="00924CB1"/>
    <w:rsid w:val="00937035"/>
    <w:rsid w:val="009662B4"/>
    <w:rsid w:val="009670EF"/>
    <w:rsid w:val="0098379E"/>
    <w:rsid w:val="009842F9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191A"/>
    <w:rsid w:val="00B9379C"/>
    <w:rsid w:val="00B97C29"/>
    <w:rsid w:val="00BA25DC"/>
    <w:rsid w:val="00BB5556"/>
    <w:rsid w:val="00CA3F91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9204C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71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7DAEC-B676-454D-B30B-6AB4DC14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horna topla</cp:lastModifiedBy>
  <cp:revision>4</cp:revision>
  <dcterms:created xsi:type="dcterms:W3CDTF">2023-01-21T14:16:00Z</dcterms:created>
  <dcterms:modified xsi:type="dcterms:W3CDTF">2023-03-01T11:53:00Z</dcterms:modified>
</cp:coreProperties>
</file>