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60C93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321D6494" w14:textId="77777777" w:rsidR="00396104" w:rsidRDefault="00396104" w:rsidP="00396104">
      <w:pPr>
        <w:rPr>
          <w:b/>
          <w:u w:val="single"/>
        </w:rPr>
      </w:pPr>
    </w:p>
    <w:p w14:paraId="2CA8614D" w14:textId="77777777" w:rsidR="00396104" w:rsidRPr="00AB5BE1" w:rsidRDefault="00396104" w:rsidP="00396104">
      <w:pPr>
        <w:rPr>
          <w:b/>
          <w:u w:val="single"/>
        </w:rPr>
      </w:pPr>
    </w:p>
    <w:p w14:paraId="52A9912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4E32584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7C70ED0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1342654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534747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7864D5F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4F724651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6E00718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2211568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0E30B83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7E1884B3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0DA7BBF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76E3C79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1B6C5D7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274AA33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7564D1B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37CE5E0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02FA18D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4F9707C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701349AB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2EFE222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6671F85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3D50A28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59770F9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79E272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1951542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015D9C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41503B9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E0B3F0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507E300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405951A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3535B30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821F04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790CB53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77916A8D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E5640" w14:textId="77777777" w:rsidR="00A70255" w:rsidRDefault="00A70255">
      <w:r>
        <w:separator/>
      </w:r>
    </w:p>
  </w:endnote>
  <w:endnote w:type="continuationSeparator" w:id="0">
    <w:p w14:paraId="6EB127C8" w14:textId="77777777" w:rsidR="00A70255" w:rsidRDefault="00A70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BB5A2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E93BD21" w14:textId="77777777"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59334" w14:textId="77777777" w:rsidR="00FA48C5" w:rsidRDefault="00FA48C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D7706" w14:textId="77777777" w:rsidR="00FA48C5" w:rsidRDefault="00FA48C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A8E1F5" w14:textId="77777777" w:rsidR="00A70255" w:rsidRDefault="00A70255">
      <w:r>
        <w:separator/>
      </w:r>
    </w:p>
  </w:footnote>
  <w:footnote w:type="continuationSeparator" w:id="0">
    <w:p w14:paraId="729001D7" w14:textId="77777777" w:rsidR="00A70255" w:rsidRDefault="00A70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0EC9D" w14:textId="77777777" w:rsidR="00FA48C5" w:rsidRDefault="00FA48C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084B4" w14:textId="77777777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3C077E">
      <w:rPr>
        <w:rFonts w:ascii="Arial Narrow" w:hAnsi="Arial Narrow" w:cs="Arial"/>
        <w:i/>
        <w:sz w:val="20"/>
        <w:szCs w:val="20"/>
      </w:rPr>
      <w:t>4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255FB001" w14:textId="015DFB95" w:rsidR="004443BC" w:rsidRDefault="00FA48C5">
    <w:pPr>
      <w:pStyle w:val="Hlavik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F2B28F0" wp14:editId="436CE9C1">
          <wp:simplePos x="0" y="0"/>
          <wp:positionH relativeFrom="column">
            <wp:posOffset>4457065</wp:posOffset>
          </wp:positionH>
          <wp:positionV relativeFrom="paragraph">
            <wp:posOffset>144145</wp:posOffset>
          </wp:positionV>
          <wp:extent cx="1638300" cy="457200"/>
          <wp:effectExtent l="0" t="0" r="0" b="0"/>
          <wp:wrapNone/>
          <wp:docPr id="6" name="Obrázok 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EFDC32" w14:textId="5B711674" w:rsidR="009276BA" w:rsidRDefault="00FA48C5">
    <w:pPr>
      <w:pStyle w:val="Hlavi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D870082" wp14:editId="6EABE22C">
          <wp:simplePos x="0" y="0"/>
          <wp:positionH relativeFrom="column">
            <wp:posOffset>1523365</wp:posOffset>
          </wp:positionH>
          <wp:positionV relativeFrom="paragraph">
            <wp:posOffset>6985</wp:posOffset>
          </wp:positionV>
          <wp:extent cx="561975" cy="471170"/>
          <wp:effectExtent l="0" t="0" r="9525" b="5080"/>
          <wp:wrapNone/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269071A" wp14:editId="199BE375">
          <wp:simplePos x="0" y="0"/>
          <wp:positionH relativeFrom="column">
            <wp:posOffset>2736215</wp:posOffset>
          </wp:positionH>
          <wp:positionV relativeFrom="paragraph">
            <wp:posOffset>45720</wp:posOffset>
          </wp:positionV>
          <wp:extent cx="1459865" cy="335280"/>
          <wp:effectExtent l="0" t="0" r="6985" b="762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276BA" w:rsidRPr="006A295F">
      <w:rPr>
        <w:noProof/>
      </w:rPr>
      <w:drawing>
        <wp:anchor distT="0" distB="0" distL="114300" distR="114300" simplePos="0" relativeHeight="251661312" behindDoc="0" locked="0" layoutInCell="1" allowOverlap="1" wp14:anchorId="1195928B" wp14:editId="32238682">
          <wp:simplePos x="0" y="0"/>
          <wp:positionH relativeFrom="column">
            <wp:posOffset>433705</wp:posOffset>
          </wp:positionH>
          <wp:positionV relativeFrom="paragraph">
            <wp:posOffset>6985</wp:posOffset>
          </wp:positionV>
          <wp:extent cx="480060" cy="397086"/>
          <wp:effectExtent l="0" t="0" r="0" b="3175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078" cy="398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DF4F18" w14:textId="0A054B4A" w:rsidR="009276BA" w:rsidRDefault="009276BA">
    <w:pPr>
      <w:pStyle w:val="Hlavika"/>
    </w:pPr>
  </w:p>
  <w:p w14:paraId="5FEA18E5" w14:textId="70B8ECB6" w:rsidR="009276BA" w:rsidRDefault="009276B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33B22" w14:textId="77777777" w:rsidR="00FA48C5" w:rsidRDefault="00FA48C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510E7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9276BA"/>
    <w:rsid w:val="00A26D96"/>
    <w:rsid w:val="00A70255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A48C5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38B51B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71B96B8-B6D5-4350-8CAE-0119F7D79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HT2</dc:creator>
  <cp:keywords/>
  <cp:lastModifiedBy>HT2</cp:lastModifiedBy>
  <cp:revision>3</cp:revision>
  <dcterms:created xsi:type="dcterms:W3CDTF">2019-10-07T11:36:00Z</dcterms:created>
  <dcterms:modified xsi:type="dcterms:W3CDTF">2020-10-12T11:18:00Z</dcterms:modified>
</cp:coreProperties>
</file>