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47D7B3E8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F76DE">
              <w:rPr>
                <w:rFonts w:ascii="Arial Narrow" w:hAnsi="Arial Narrow"/>
                <w:bCs/>
                <w:sz w:val="18"/>
                <w:szCs w:val="18"/>
              </w:rPr>
              <w:t>M</w:t>
            </w:r>
            <w:r w:rsidR="00CF76DE" w:rsidRPr="00CF76DE">
              <w:rPr>
                <w:rFonts w:ascii="Arial Narrow" w:hAnsi="Arial Narrow"/>
                <w:bCs/>
                <w:sz w:val="18"/>
                <w:szCs w:val="18"/>
              </w:rPr>
              <w:t>iestna akčná skupina HORNÁ TOPĽA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48B229" w14:textId="213763F6" w:rsidR="00A97A10" w:rsidRPr="00385B43" w:rsidRDefault="00CF76DE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F76DE">
              <w:rPr>
                <w:rFonts w:ascii="Arial Narrow" w:hAnsi="Arial Narrow"/>
                <w:bCs/>
                <w:sz w:val="18"/>
                <w:szCs w:val="18"/>
              </w:rPr>
              <w:t>IROP-CLLD-P964-511-001</w:t>
            </w: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650289DD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2A5527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30F07744" w14:textId="3179EBD1" w:rsidR="00E4191E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679E5965" w14:textId="50CC2A9A" w:rsidR="00CD0FA6" w:rsidRPr="00385B43" w:rsidRDefault="00CD0FA6" w:rsidP="00630B36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59FD64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deň, mesiac a rok začiatku každej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7ADE718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aktiv</w:t>
            </w:r>
            <w:r w:rsidRPr="007959BE">
              <w:rPr>
                <w:rFonts w:ascii="Arial Narrow" w:hAnsi="Arial Narrow"/>
                <w:sz w:val="18"/>
                <w:szCs w:val="18"/>
              </w:rPr>
              <w:t>í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C0F6673" w14:textId="77777777" w:rsidR="00CF76DE" w:rsidRDefault="00CF76DE" w:rsidP="00CF76DE">
            <w:pPr>
              <w:rPr>
                <w:rFonts w:ascii="Arial Narrow" w:hAnsi="Arial Narrow"/>
                <w:sz w:val="18"/>
                <w:szCs w:val="18"/>
              </w:rPr>
            </w:pPr>
            <w:r w:rsidRPr="002A4B79">
              <w:rPr>
                <w:rFonts w:ascii="Arial Narrow" w:hAnsi="Arial Narrow"/>
                <w:sz w:val="18"/>
                <w:szCs w:val="18"/>
              </w:rPr>
              <w:t>Maximálna dĺžka realizácie aktivít projekt</w:t>
            </w:r>
            <w:r>
              <w:rPr>
                <w:rFonts w:ascii="Arial Narrow" w:hAnsi="Arial Narrow"/>
                <w:sz w:val="18"/>
                <w:szCs w:val="18"/>
              </w:rPr>
              <w:t>u je</w:t>
            </w:r>
            <w:r w:rsidRPr="002A4B79">
              <w:rPr>
                <w:rFonts w:ascii="Arial Narrow" w:hAnsi="Arial Narrow"/>
                <w:sz w:val="18"/>
                <w:szCs w:val="18"/>
              </w:rPr>
              <w:t xml:space="preserve"> 9 mesiacov od nadobudnutia účinnosti zmluvy o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2A4B79">
              <w:rPr>
                <w:rFonts w:ascii="Arial Narrow" w:hAnsi="Arial Narrow"/>
                <w:sz w:val="18"/>
                <w:szCs w:val="18"/>
              </w:rPr>
              <w:t>príspevku</w:t>
            </w:r>
          </w:p>
          <w:p w14:paraId="18C3226D" w14:textId="7603D50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47BCE75A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0D99CA29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F76DE">
                  <w:rPr>
                    <w:rFonts w:ascii="Arial" w:hAnsi="Arial" w:cs="Arial"/>
                    <w:sz w:val="22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CF76DE" w:rsidRPr="00385B43" w14:paraId="563945D3" w14:textId="77777777" w:rsidTr="002B7635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62DB11D6" w14:textId="6CD2C2B2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948197C" w14:textId="21C8E75F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265366DC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082E7517" w:rsidR="00CF76DE" w:rsidRPr="00385B43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5894145C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372B16E7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UR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7014AA">
              <w:rPr>
                <w:rFonts w:ascii="Arial Narrow" w:hAnsi="Arial Narrow" w:cstheme="minorHAnsi"/>
                <w:sz w:val="18"/>
                <w:szCs w:val="18"/>
              </w:rPr>
              <w:t>RMŽaND</w:t>
            </w:r>
            <w:proofErr w:type="spellEnd"/>
          </w:p>
        </w:tc>
      </w:tr>
      <w:tr w:rsidR="00CF76DE" w:rsidRPr="00385B43" w14:paraId="32C4B9E8" w14:textId="77777777" w:rsidTr="002B7635">
        <w:trPr>
          <w:trHeight w:val="641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4313D9EA" w14:textId="0B1A76CF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B9BC803" w14:textId="114CA357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2550B68" w14:textId="442306AA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3A37969" w14:textId="0EC37B3B" w:rsidR="00CF76DE" w:rsidRPr="00385B43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17588CF" w14:textId="7C5B473E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50E5AF9" w14:textId="54C91A4C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UR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7014AA">
              <w:rPr>
                <w:rFonts w:ascii="Arial Narrow" w:hAnsi="Arial Narrow" w:cstheme="minorHAnsi"/>
                <w:sz w:val="18"/>
                <w:szCs w:val="18"/>
              </w:rPr>
              <w:t>RMŽaND</w:t>
            </w:r>
            <w:proofErr w:type="spellEnd"/>
          </w:p>
        </w:tc>
      </w:tr>
      <w:tr w:rsidR="00CF76DE" w:rsidRPr="00385B43" w14:paraId="072D1EC9" w14:textId="77777777" w:rsidTr="002B7635">
        <w:trPr>
          <w:trHeight w:val="693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00F6A7F1" w14:textId="4202AA5A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1956B05" w14:textId="7B4E293D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C376793" w14:textId="0091149B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48D3FB0" w14:textId="58D03322" w:rsidR="00CF76DE" w:rsidRPr="00385B43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9D13DDC" w14:textId="46467B5D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B3EE6E9" w14:textId="18F78630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UR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7014AA">
              <w:rPr>
                <w:rFonts w:ascii="Arial Narrow" w:hAnsi="Arial Narrow" w:cstheme="minorHAnsi"/>
                <w:sz w:val="18"/>
                <w:szCs w:val="18"/>
              </w:rPr>
              <w:t>RMŽaND</w:t>
            </w:r>
            <w:proofErr w:type="spellEnd"/>
          </w:p>
        </w:tc>
      </w:tr>
      <w:tr w:rsidR="00CF76DE" w:rsidRPr="00385B43" w14:paraId="1B8F94CA" w14:textId="77777777" w:rsidTr="002B7635">
        <w:trPr>
          <w:trHeight w:val="703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36DC20A3" w14:textId="6AE3AC63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5DCE3E8" w14:textId="3B5940B6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6201B30" w14:textId="6A144B93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8BFED75" w14:textId="27A42EDB" w:rsidR="00CF76DE" w:rsidRPr="00385B43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3A0D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6058670" w14:textId="60A642FA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D031D81" w14:textId="65644C3B" w:rsidR="00CF76DE" w:rsidRPr="007D6358" w:rsidRDefault="00CF76DE" w:rsidP="00CF76DE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B3A0D">
              <w:rPr>
                <w:rFonts w:ascii="Arial Narrow" w:hAnsi="Arial Narrow" w:cstheme="minorHAnsi"/>
                <w:sz w:val="18"/>
                <w:szCs w:val="18"/>
              </w:rPr>
              <w:t>UR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proofErr w:type="spellStart"/>
            <w:r w:rsidRPr="007014AA">
              <w:rPr>
                <w:rFonts w:ascii="Arial Narrow" w:hAnsi="Arial Narrow" w:cstheme="minorHAnsi"/>
                <w:sz w:val="18"/>
                <w:szCs w:val="18"/>
              </w:rPr>
              <w:t>RMŽaND</w:t>
            </w:r>
            <w:proofErr w:type="spellEnd"/>
          </w:p>
        </w:tc>
      </w:tr>
      <w:tr w:rsidR="00CF76DE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CF76DE" w:rsidRPr="00385B43" w:rsidRDefault="00CF76DE" w:rsidP="00CF76DE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CF76DE" w:rsidRPr="00385B43" w:rsidRDefault="00CF76DE" w:rsidP="00CF76DE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CF76DE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CF76DE" w:rsidRPr="00385B43" w:rsidRDefault="00CF76DE" w:rsidP="00CF76DE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CF76DE" w:rsidRPr="00385B43" w:rsidRDefault="00CF76DE" w:rsidP="00CF76D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F76DE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CF76DE" w:rsidRPr="00385B43" w:rsidRDefault="00CF76DE" w:rsidP="00CF76DE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CF76DE" w:rsidRPr="00385B43" w:rsidRDefault="00CF76DE" w:rsidP="00CF76DE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CF76DE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CF76DE" w:rsidRPr="00385B43" w:rsidRDefault="00CF76DE" w:rsidP="00CF76DE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CF76DE" w:rsidRPr="00385B43" w:rsidRDefault="00CF76DE" w:rsidP="00CF76D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6829A21E" w14:textId="3301CDAD" w:rsidR="00CF76DE" w:rsidRPr="00385B43" w:rsidRDefault="002A5527" w:rsidP="00CF76DE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47AB749AD09F43A3916B2BB10B76E3D1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CF76DE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CF76DE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CF76DE" w:rsidRPr="00385B43" w:rsidRDefault="00CF76DE" w:rsidP="00CF76DE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CF76DE" w:rsidRPr="00385B43" w:rsidRDefault="00CF76DE" w:rsidP="00CF76D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2A552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33426C73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55C0956" w14:textId="77777777" w:rsidR="00CF76DE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</w:p>
          <w:p w14:paraId="36DED919" w14:textId="7C9BB6CD" w:rsidR="00CF76DE" w:rsidRPr="00131121" w:rsidRDefault="002B7635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1121">
              <w:rPr>
                <w:rFonts w:ascii="Arial Narrow" w:eastAsia="Calibri" w:hAnsi="Arial Narrow"/>
                <w:sz w:val="18"/>
                <w:szCs w:val="18"/>
              </w:rPr>
              <w:t>s</w:t>
            </w:r>
            <w:r w:rsidR="00CF76DE" w:rsidRPr="00131121">
              <w:rPr>
                <w:rFonts w:ascii="Arial Narrow" w:eastAsia="Calibri" w:hAnsi="Arial Narrow"/>
                <w:sz w:val="18"/>
                <w:szCs w:val="18"/>
              </w:rPr>
              <w:t xml:space="preserve">úlad projektu s programovou stratégiou IROP </w:t>
            </w:r>
          </w:p>
          <w:p w14:paraId="1E3B580B" w14:textId="09CDE111" w:rsidR="00CF76DE" w:rsidRPr="00131121" w:rsidRDefault="002B7635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1121">
              <w:rPr>
                <w:rFonts w:ascii="Arial Narrow" w:eastAsia="Calibri" w:hAnsi="Arial Narrow"/>
                <w:sz w:val="18"/>
                <w:szCs w:val="18"/>
              </w:rPr>
              <w:t>s</w:t>
            </w:r>
            <w:r w:rsidR="00CF76DE" w:rsidRPr="00131121">
              <w:rPr>
                <w:rFonts w:ascii="Arial Narrow" w:eastAsia="Calibri" w:hAnsi="Arial Narrow"/>
                <w:sz w:val="18"/>
                <w:szCs w:val="18"/>
              </w:rPr>
              <w:t>úlad projektu so stratégiou CLLD</w:t>
            </w:r>
          </w:p>
          <w:p w14:paraId="65AD6E2B" w14:textId="293A2643" w:rsidR="00CF76DE" w:rsidRPr="00131121" w:rsidRDefault="005D16D7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projekt má dostatočnú pridanú hodnotu pre územie</w:t>
            </w:r>
          </w:p>
          <w:p w14:paraId="49684F19" w14:textId="1967331F" w:rsidR="00CF76DE" w:rsidRPr="00653D47" w:rsidRDefault="002B7635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</w:pPr>
            <w:r w:rsidRPr="00653D47"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v</w:t>
            </w:r>
            <w:r w:rsidR="00CF76DE" w:rsidRPr="00653D47"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hodnosť a prepojenosť navrhovaných aktivít projektu vo vzťahu k východiskovej situácii a k stanoveným cieľom projektu</w:t>
            </w:r>
          </w:p>
          <w:p w14:paraId="41AF4600" w14:textId="37B7B358" w:rsidR="00CF76DE" w:rsidRPr="00CD39C4" w:rsidRDefault="002B7635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</w:pPr>
            <w:r w:rsidRPr="00CD39C4"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v</w:t>
            </w:r>
            <w:r w:rsidR="00CF76DE" w:rsidRPr="00CD39C4"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ytvorenie pracovného miesta</w:t>
            </w:r>
          </w:p>
          <w:p w14:paraId="7C1D589F" w14:textId="16B9FBA8" w:rsidR="00CF76DE" w:rsidRDefault="005D16D7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posúdenie inovatívnosti projektu</w:t>
            </w:r>
          </w:p>
          <w:p w14:paraId="77F8102E" w14:textId="36DAACEF" w:rsidR="005D16D7" w:rsidRDefault="005D16D7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hodnota vytvoreného pracovného miesta</w:t>
            </w:r>
          </w:p>
          <w:p w14:paraId="7E29296F" w14:textId="4983E57F" w:rsidR="005D16D7" w:rsidRDefault="005D16D7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projekt zohľadňuje miestne špecifiká</w:t>
            </w:r>
          </w:p>
          <w:p w14:paraId="640820C3" w14:textId="2CD60F5F" w:rsidR="005D16D7" w:rsidRDefault="005D16D7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posúdenie prevádzkovej a technickej udržateľnosti projektu</w:t>
            </w:r>
          </w:p>
          <w:p w14:paraId="2B1874BF" w14:textId="2E999144" w:rsidR="005D16D7" w:rsidRPr="00131121" w:rsidRDefault="005D16D7" w:rsidP="00CF76D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oprávnenosť výdavkov</w:t>
            </w:r>
          </w:p>
          <w:p w14:paraId="1B7E8391" w14:textId="259D15FE" w:rsidR="00F13DF8" w:rsidRDefault="002B7635" w:rsidP="002B763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</w:pPr>
            <w:r w:rsidRPr="00CD39C4"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e</w:t>
            </w:r>
            <w:r w:rsidR="00CF76DE" w:rsidRPr="00CD39C4"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fektívnosť a hospodárnosť výdavkov projektu</w:t>
            </w:r>
          </w:p>
          <w:p w14:paraId="16618A85" w14:textId="0C9750D2" w:rsidR="005D16D7" w:rsidRDefault="005D16D7" w:rsidP="002B763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finančná charakteristika žiadateľa</w:t>
            </w:r>
          </w:p>
          <w:p w14:paraId="24044775" w14:textId="115F2828" w:rsidR="005D16D7" w:rsidRPr="00CD39C4" w:rsidRDefault="005D16D7" w:rsidP="002B763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000000" w:themeColor="text1"/>
                <w:sz w:val="18"/>
                <w:szCs w:val="18"/>
              </w:rPr>
              <w:t>finančná udržateľnosť projektu</w:t>
            </w:r>
          </w:p>
          <w:p w14:paraId="17CE5497" w14:textId="30006DBC" w:rsidR="002B7635" w:rsidRPr="002B7635" w:rsidRDefault="002B7635" w:rsidP="002B7635">
            <w:pPr>
              <w:pStyle w:val="Odsekzoznamu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5A2BD4A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12F94E7" w14:textId="0BA58464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53992FCB" w:rsidR="00F13DF8" w:rsidRPr="00385B43" w:rsidRDefault="00F13DF8" w:rsidP="002B763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36CB6613" w:rsidR="008A2FD8" w:rsidRPr="002B7635" w:rsidRDefault="008A2FD8" w:rsidP="002B7635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4081F0A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53C0C">
              <w:rPr>
                <w:rStyle w:val="Odkaznapoznmkupodiarou"/>
                <w:rFonts w:ascii="Arial Narrow" w:hAnsi="Arial Narrow"/>
              </w:rPr>
              <w:footnoteReference w:id="2"/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76D7D5FE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4D9BCAB0" w14:textId="30FA51DF" w:rsidR="008371AF" w:rsidRPr="00385B43" w:rsidRDefault="008371AF" w:rsidP="00C065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CEAF50E" w14:textId="3E4B9777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01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6CBBAC8F" w14:textId="5F53C039" w:rsidR="00E4250F" w:rsidRPr="007959BE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02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704A7B4A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03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21BACB6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/Daňové priznanie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255D1F79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04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5E284775" w:rsidR="00C0655E" w:rsidRPr="00653D47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Príloha č. </w:t>
            </w:r>
            <w:r w:rsidR="005A4922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06</w:t>
            </w:r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ŽoP</w:t>
            </w:r>
            <w:r w:rsidR="00CE155D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proofErr w:type="spellEnd"/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Výpis z registra trestov</w:t>
            </w:r>
            <w:r w:rsidR="00CE155D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fyzických osôb</w:t>
            </w:r>
            <w:r w:rsidR="00B82C04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/ Udelenie súhlasu pre poskytnutie výpisu z registra trestov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60145E3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07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74593A1B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 xml:space="preserve">07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DD7DD4C" w14:textId="69C43854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 xml:space="preserve">08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finančného zdravia žiadateľa,</w:t>
            </w:r>
          </w:p>
          <w:p w14:paraId="3646070A" w14:textId="6B153495" w:rsidR="00CE155D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 xml:space="preserve">09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2690D599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D3DFD6B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hlavné aktivity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53953162" w:rsidR="006E13CA" w:rsidRPr="00653D47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10</w:t>
            </w:r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ŽoPr</w:t>
            </w:r>
            <w:proofErr w:type="spellEnd"/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– </w:t>
            </w:r>
            <w:r w:rsidR="00B472F9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Doklady</w:t>
            </w:r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od stavebného úradu (len v prípade, ak </w:t>
            </w:r>
            <w:r w:rsidR="006B5BCA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sú predmetom projektu stavebné práce)</w:t>
            </w:r>
          </w:p>
          <w:p w14:paraId="13CE38B8" w14:textId="30E57A5C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Príloha č. </w:t>
            </w:r>
            <w:r w:rsidR="002B7635"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11</w:t>
            </w:r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53D47">
              <w:rPr>
                <w:rFonts w:ascii="Arial Narrow" w:hAnsi="Arial Narrow"/>
                <w:color w:val="000000" w:themeColor="text1"/>
                <w:sz w:val="18"/>
                <w:szCs w:val="18"/>
              </w:rPr>
              <w:t>ŽoPr</w:t>
            </w:r>
            <w:proofErr w:type="spellEnd"/>
            <w:r w:rsidRPr="002B76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0C9C694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 w:rsidRPr="00653D47">
              <w:rPr>
                <w:rFonts w:ascii="Arial Narrow" w:hAnsi="Arial Narrow"/>
                <w:sz w:val="18"/>
                <w:szCs w:val="18"/>
              </w:rPr>
              <w:t>12</w:t>
            </w:r>
            <w:r w:rsidRPr="00653D4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53D47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653D47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367D1DC4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630B36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1CD453ED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8EB637A" w14:textId="01065D76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0</w:t>
            </w:r>
            <w:r w:rsidR="006E0C12">
              <w:rPr>
                <w:rFonts w:ascii="Arial Narrow" w:hAnsi="Arial Narrow"/>
                <w:sz w:val="18"/>
                <w:szCs w:val="18"/>
              </w:rPr>
              <w:t>7</w:t>
            </w:r>
            <w:r w:rsidR="002B763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79542E83" w14:textId="728A7E3C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B7635">
              <w:rPr>
                <w:rFonts w:ascii="Arial Narrow" w:hAnsi="Arial Narrow"/>
                <w:sz w:val="18"/>
                <w:szCs w:val="18"/>
              </w:rPr>
              <w:t>13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012476D7" w14:textId="3C686A31" w:rsidR="0036507C" w:rsidRPr="002B7635" w:rsidRDefault="0036507C" w:rsidP="002B7635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2B7635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2B7635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77C014DB" w:rsidR="00D53FAB" w:rsidRPr="00653D47" w:rsidRDefault="00D53FAB" w:rsidP="002B7635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53D4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8463F" w:rsidRPr="00653D47">
              <w:rPr>
                <w:rFonts w:ascii="Arial Narrow" w:hAnsi="Arial Narrow"/>
                <w:sz w:val="18"/>
                <w:szCs w:val="18"/>
              </w:rPr>
              <w:t>14</w:t>
            </w:r>
            <w:r w:rsidRPr="00653D4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53D4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653D4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653D47">
              <w:rPr>
                <w:rFonts w:ascii="Arial Narrow" w:hAnsi="Arial Narrow"/>
                <w:sz w:val="18"/>
                <w:szCs w:val="18"/>
              </w:rPr>
              <w:tab/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1F869137" w:rsidR="00CD4ABE" w:rsidRPr="00653D47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53D4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8463F" w:rsidRPr="00653D47">
              <w:rPr>
                <w:rFonts w:ascii="Arial Narrow" w:hAnsi="Arial Narrow"/>
                <w:sz w:val="18"/>
                <w:szCs w:val="18"/>
              </w:rPr>
              <w:t>15</w:t>
            </w:r>
            <w:r w:rsidRPr="00653D4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53D4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653D4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653D47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02CD21DB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98463F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2618183" w14:textId="2FE5DCC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 xml:space="preserve">posúdená príslušným stavebným úradom (ak </w:t>
            </w:r>
            <w:proofErr w:type="spellStart"/>
            <w:r w:rsidR="0030117A">
              <w:rPr>
                <w:rFonts w:ascii="Arial Narrow" w:hAnsi="Arial Narrow" w:cs="Times New Roman"/>
                <w:color w:val="000000"/>
                <w:szCs w:val="24"/>
              </w:rPr>
              <w:t>relelvantné</w:t>
            </w:r>
            <w:proofErr w:type="spellEnd"/>
            <w:r w:rsidR="0030117A">
              <w:rPr>
                <w:rFonts w:ascii="Arial Narrow" w:hAnsi="Arial Narrow" w:cs="Times New Roman"/>
                <w:color w:val="000000"/>
                <w:szCs w:val="24"/>
              </w:rPr>
              <w:t>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121D502" w14:textId="270F1FFC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8455820" w14:textId="0A4ADC0B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9F55298" w14:textId="0F30D3F3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DAE6515" w14:textId="74E84F22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C11E64F" w14:textId="5F3FC9D9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E779417" w14:textId="2D2F68FE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</w:t>
            </w:r>
          </w:p>
          <w:p w14:paraId="1F931294" w14:textId="0EDBA5FA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4D83EE21" w14:textId="1B7B2929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FCFB718" w14:textId="5EE6CC5B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0024363D" w14:textId="573A9D51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7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20649097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D55E9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 w:rsidR="00D55E9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248E" w14:textId="77777777" w:rsidR="002A5527" w:rsidRDefault="002A5527" w:rsidP="00297396">
      <w:pPr>
        <w:spacing w:after="0" w:line="240" w:lineRule="auto"/>
      </w:pPr>
      <w:r>
        <w:separator/>
      </w:r>
    </w:p>
  </w:endnote>
  <w:endnote w:type="continuationSeparator" w:id="0">
    <w:p w14:paraId="00ADCACE" w14:textId="77777777" w:rsidR="002A5527" w:rsidRDefault="002A5527" w:rsidP="00297396">
      <w:pPr>
        <w:spacing w:after="0" w:line="240" w:lineRule="auto"/>
      </w:pPr>
      <w:r>
        <w:continuationSeparator/>
      </w:r>
    </w:p>
  </w:endnote>
  <w:endnote w:type="continuationNotice" w:id="1">
    <w:p w14:paraId="7B3A74BF" w14:textId="77777777" w:rsidR="002A5527" w:rsidRDefault="002A55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03D72" w14:textId="036B8897" w:rsidR="002B7635" w:rsidRPr="00016F1C" w:rsidRDefault="002B7635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6911BC42" w:rsidR="002B7635" w:rsidRPr="001A4E70" w:rsidRDefault="002B7635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0734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7F6F" w14:textId="68828A2E" w:rsidR="002B7635" w:rsidRDefault="002B7635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2F65EF61" w:rsidR="002B7635" w:rsidRPr="001A4E70" w:rsidRDefault="002B7635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0734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86CD" w14:textId="77777777" w:rsidR="002B7635" w:rsidRDefault="002B7635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37405E1F" w:rsidR="002B7635" w:rsidRPr="00B13A79" w:rsidRDefault="002B7635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0734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D691" w14:textId="77777777" w:rsidR="002B7635" w:rsidRDefault="002B7635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4259ADA1" w:rsidR="002B7635" w:rsidRPr="00B13A79" w:rsidRDefault="002B7635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0734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0875C" w14:textId="77777777" w:rsidR="002B7635" w:rsidRPr="00016F1C" w:rsidRDefault="002B7635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1D353B57" w:rsidR="002B7635" w:rsidRPr="00B13A79" w:rsidRDefault="002B7635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D0734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2B7635" w:rsidRPr="00570367" w:rsidRDefault="002B7635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F7E39" w14:textId="77777777" w:rsidR="002A5527" w:rsidRDefault="002A5527" w:rsidP="00297396">
      <w:pPr>
        <w:spacing w:after="0" w:line="240" w:lineRule="auto"/>
      </w:pPr>
      <w:r>
        <w:separator/>
      </w:r>
    </w:p>
  </w:footnote>
  <w:footnote w:type="continuationSeparator" w:id="0">
    <w:p w14:paraId="09702426" w14:textId="77777777" w:rsidR="002A5527" w:rsidRDefault="002A5527" w:rsidP="00297396">
      <w:pPr>
        <w:spacing w:after="0" w:line="240" w:lineRule="auto"/>
      </w:pPr>
      <w:r>
        <w:continuationSeparator/>
      </w:r>
    </w:p>
  </w:footnote>
  <w:footnote w:type="continuationNotice" w:id="1">
    <w:p w14:paraId="3BFA0A1B" w14:textId="77777777" w:rsidR="002A5527" w:rsidRDefault="002A5527">
      <w:pPr>
        <w:spacing w:after="0" w:line="240" w:lineRule="auto"/>
      </w:pPr>
    </w:p>
  </w:footnote>
  <w:footnote w:id="2">
    <w:p w14:paraId="669B90A2" w14:textId="2E4E1798" w:rsidR="002B7635" w:rsidRPr="006C3E35" w:rsidRDefault="002B7635">
      <w:pPr>
        <w:pStyle w:val="Textpoznmkypodiarou"/>
        <w:rPr>
          <w:rFonts w:ascii="Arial Narrow" w:hAnsi="Arial Narrow" w:cs="Arial"/>
          <w:sz w:val="18"/>
          <w:szCs w:val="18"/>
        </w:rPr>
      </w:pPr>
      <w:r w:rsidRPr="006C3E35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6C3E35">
        <w:rPr>
          <w:rFonts w:ascii="Arial Narrow" w:hAnsi="Arial Narrow" w:cs="Arial"/>
          <w:sz w:val="18"/>
          <w:szCs w:val="18"/>
        </w:rPr>
        <w:t xml:space="preserve"> Žiadateľ očísluje prílohy v závislosti od relevantnosti k príslušnému projektu</w:t>
      </w:r>
    </w:p>
  </w:footnote>
  <w:footnote w:id="3">
    <w:p w14:paraId="205457CD" w14:textId="71527B4C" w:rsidR="002B7635" w:rsidRDefault="002B7635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4">
    <w:p w14:paraId="6D1E7532" w14:textId="33985D37" w:rsidR="002B7635" w:rsidRDefault="002B7635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r>
        <w:rPr>
          <w:rStyle w:val="Odkaznapoznmkupodiarou"/>
          <w:rFonts w:ascii="Arial Narrow" w:hAnsi="Arial Narrow"/>
          <w:sz w:val="18"/>
          <w:vertAlign w:val="baseline"/>
        </w:rPr>
        <w:t>akvakultúry, v opačnom prípade toto vyhlásenie vymaže</w:t>
      </w:r>
    </w:p>
  </w:footnote>
  <w:footnote w:id="5">
    <w:p w14:paraId="1F30476D" w14:textId="773CD1AE" w:rsidR="002B7635" w:rsidRDefault="002B7635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r>
        <w:rPr>
          <w:rStyle w:val="Odkaznapoznmkupodiarou"/>
          <w:rFonts w:ascii="Arial Narrow" w:hAnsi="Arial Narrow"/>
          <w:sz w:val="18"/>
          <w:vertAlign w:val="baseline"/>
        </w:rPr>
        <w:t>akvakultúry, v opačnom prípade toto vyhlásenie vymaže</w:t>
      </w:r>
    </w:p>
  </w:footnote>
  <w:footnote w:id="6">
    <w:p w14:paraId="3A4A008C" w14:textId="39BA8DD8" w:rsidR="002B7635" w:rsidRDefault="002B7635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7">
    <w:p w14:paraId="487CAD87" w14:textId="0A842E06" w:rsidR="002B7635" w:rsidRDefault="002B7635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91DF2" w14:textId="77777777" w:rsidR="002B7635" w:rsidRPr="00627EA3" w:rsidRDefault="002B7635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BF52" w14:textId="2F2400B9" w:rsidR="002B7635" w:rsidRPr="001F013A" w:rsidRDefault="00C51A20" w:rsidP="000F2DA9">
    <w:pPr>
      <w:pStyle w:val="Hlavika"/>
      <w:rPr>
        <w:rFonts w:ascii="Arial Narrow" w:hAnsi="Arial Narrow"/>
        <w:sz w:val="20"/>
      </w:rPr>
    </w:pPr>
    <w:r w:rsidRPr="00C51A20">
      <w:rPr>
        <w:rFonts w:ascii="Arial Narrow" w:hAnsi="Arial Narrow"/>
        <w:noProof/>
        <w:sz w:val="20"/>
      </w:rPr>
      <w:drawing>
        <wp:anchor distT="0" distB="0" distL="114300" distR="114300" simplePos="0" relativeHeight="251673600" behindDoc="0" locked="0" layoutInCell="1" allowOverlap="1" wp14:anchorId="5C68062C" wp14:editId="104D3132">
          <wp:simplePos x="0" y="0"/>
          <wp:positionH relativeFrom="margin">
            <wp:posOffset>2490470</wp:posOffset>
          </wp:positionH>
          <wp:positionV relativeFrom="paragraph">
            <wp:posOffset>-40005</wp:posOffset>
          </wp:positionV>
          <wp:extent cx="1526589" cy="35052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9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635" w:rsidRPr="006A295F"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046BD3D4" wp14:editId="0FB15088">
          <wp:simplePos x="0" y="0"/>
          <wp:positionH relativeFrom="column">
            <wp:posOffset>395605</wp:posOffset>
          </wp:positionH>
          <wp:positionV relativeFrom="paragraph">
            <wp:posOffset>-85725</wp:posOffset>
          </wp:positionV>
          <wp:extent cx="464820" cy="38448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8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635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2E10005A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635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21458E2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5ACE15B7" w:rsidR="002B7635" w:rsidRDefault="002B76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4F263" w14:textId="3BC5A9C0" w:rsidR="002B7635" w:rsidRDefault="002B7635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8257C" w14:textId="0864E05D" w:rsidR="002B7635" w:rsidRDefault="002B7635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3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54D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30739"/>
    <w:rsid w:val="00131121"/>
    <w:rsid w:val="001407E8"/>
    <w:rsid w:val="00141439"/>
    <w:rsid w:val="001429D8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5527"/>
    <w:rsid w:val="002A6EF9"/>
    <w:rsid w:val="002A7199"/>
    <w:rsid w:val="002B1ECB"/>
    <w:rsid w:val="002B6FB3"/>
    <w:rsid w:val="002B7635"/>
    <w:rsid w:val="002B7C3E"/>
    <w:rsid w:val="002C023A"/>
    <w:rsid w:val="002C1709"/>
    <w:rsid w:val="002C1FD3"/>
    <w:rsid w:val="002C2E1D"/>
    <w:rsid w:val="002C3121"/>
    <w:rsid w:val="002C4DEF"/>
    <w:rsid w:val="002C5235"/>
    <w:rsid w:val="002C61E4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4922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16D7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B36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3D47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0C12"/>
    <w:rsid w:val="006E13CA"/>
    <w:rsid w:val="006E1F75"/>
    <w:rsid w:val="006E3561"/>
    <w:rsid w:val="006E4C05"/>
    <w:rsid w:val="006E6112"/>
    <w:rsid w:val="006F0D2B"/>
    <w:rsid w:val="006F4226"/>
    <w:rsid w:val="006F5B34"/>
    <w:rsid w:val="006F6AC9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0CFF"/>
    <w:rsid w:val="00731277"/>
    <w:rsid w:val="007314FF"/>
    <w:rsid w:val="00732A40"/>
    <w:rsid w:val="0073340F"/>
    <w:rsid w:val="0073386F"/>
    <w:rsid w:val="00734030"/>
    <w:rsid w:val="00736109"/>
    <w:rsid w:val="00736C40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763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63F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68D3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A20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39C4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CF76DE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5E92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0734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47AB749AD09F43A3916B2BB10B76E3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1C9E-078C-4450-B5D3-296A35FF7520}"/>
      </w:docPartPr>
      <w:docPartBody>
        <w:p w:rsidR="00C2483F" w:rsidRDefault="00C2483F" w:rsidP="00C2483F">
          <w:pPr>
            <w:pStyle w:val="47AB749AD09F43A3916B2BB10B76E3D1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1172AF"/>
    <w:rsid w:val="00271104"/>
    <w:rsid w:val="0031009D"/>
    <w:rsid w:val="00370346"/>
    <w:rsid w:val="003B20BC"/>
    <w:rsid w:val="003E1F6D"/>
    <w:rsid w:val="004803EE"/>
    <w:rsid w:val="00503470"/>
    <w:rsid w:val="00514765"/>
    <w:rsid w:val="005A1E79"/>
    <w:rsid w:val="005A698A"/>
    <w:rsid w:val="007B0225"/>
    <w:rsid w:val="00803F6C"/>
    <w:rsid w:val="008A5F9C"/>
    <w:rsid w:val="008F0B6E"/>
    <w:rsid w:val="00966EEE"/>
    <w:rsid w:val="009B4DB2"/>
    <w:rsid w:val="009C3CCC"/>
    <w:rsid w:val="00A118B3"/>
    <w:rsid w:val="00A15D86"/>
    <w:rsid w:val="00BF574D"/>
    <w:rsid w:val="00C025FD"/>
    <w:rsid w:val="00C2483F"/>
    <w:rsid w:val="00CA248A"/>
    <w:rsid w:val="00CF06E7"/>
    <w:rsid w:val="00D659EE"/>
    <w:rsid w:val="00E426B2"/>
    <w:rsid w:val="00F23F7A"/>
    <w:rsid w:val="00F70B43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2483F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47AB749AD09F43A3916B2BB10B76E3D1">
    <w:name w:val="47AB749AD09F43A3916B2BB10B76E3D1"/>
    <w:rsid w:val="00C24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00BA-D839-4F91-84CF-09BC1B02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2019-06-11T20:05:00Z</dcterms:created>
  <dcterms:modified xsi:type="dcterms:W3CDTF">2020-10-12T11:04:00Z</dcterms:modified>
</cp:coreProperties>
</file>