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5F5BD72B" w:rsidR="002442EE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615A6D80" w14:textId="77777777" w:rsidR="00485C15" w:rsidRPr="00385B43" w:rsidRDefault="00485C15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A7B2D93" w:rsidR="00A97A10" w:rsidRPr="00385B43" w:rsidRDefault="0000273E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00273E">
              <w:rPr>
                <w:rFonts w:ascii="Arial Narrow" w:hAnsi="Arial Narrow"/>
                <w:bCs/>
                <w:sz w:val="18"/>
                <w:szCs w:val="18"/>
              </w:rPr>
              <w:t>Miestna akčná skupina HORNÁ TOPĽA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6E64337" w:rsidR="00A97A10" w:rsidRPr="00385B43" w:rsidRDefault="0000273E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00273E">
              <w:rPr>
                <w:rFonts w:ascii="Arial Narrow" w:hAnsi="Arial Narrow"/>
                <w:bCs/>
                <w:sz w:val="18"/>
                <w:szCs w:val="18"/>
              </w:rPr>
              <w:t>IROP-CLLD-P964-512-003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AAD9004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D31748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45C833BE" w14:textId="6BE47D71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CC25E1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7ADE718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62C5F308" w:rsidR="0009206F" w:rsidRPr="00385B43" w:rsidRDefault="0000273E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B05231">
              <w:rPr>
                <w:rFonts w:ascii="Arial Narrow" w:hAnsi="Arial Narrow"/>
                <w:sz w:val="18"/>
                <w:szCs w:val="18"/>
              </w:rPr>
              <w:t>Maximálna dĺžka realizácie aktivít  projektu je 9 mesiacov od nadobudnutia účinnosti zmluvy o príspevku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148A9F70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 potreby, ak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plánuje realizovať viac oprávnených aktivít (ak to výzva umožňuje), uvedie tabuľku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viackrát - pod seba (pre každú aktivitu jednu).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02B2DA1A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3D4CB6">
              <w:rPr>
                <w:rFonts w:ascii="Arial Narrow" w:hAnsi="Arial Narrow"/>
                <w:b/>
                <w:bCs/>
              </w:rPr>
              <w:t>-</w:t>
            </w:r>
            <w:r w:rsidR="003D4CB6">
              <w:rPr>
                <w:rFonts w:ascii="Arial Narrow" w:hAnsi="Arial Narrow"/>
                <w:sz w:val="18"/>
                <w:szCs w:val="18"/>
              </w:rPr>
              <w:t xml:space="preserve"> 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3AB4C58E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0273E">
                  <w:rPr>
                    <w:rFonts w:ascii="Arial" w:hAnsi="Arial" w:cs="Arial"/>
                    <w:sz w:val="22"/>
                  </w:rPr>
                  <w:t>B2 Zvyšovanie bezpečnosti a dostupnosti sídiel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00273E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36C0A71E" w:rsidR="0000273E" w:rsidRPr="007D6358" w:rsidRDefault="0000273E" w:rsidP="0000273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E3323">
              <w:rPr>
                <w:rFonts w:ascii="Arial Narrow" w:hAnsi="Arial Narrow"/>
                <w:sz w:val="20"/>
                <w:szCs w:val="20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5464E338" w:rsidR="0000273E" w:rsidRPr="007D6358" w:rsidRDefault="0000273E" w:rsidP="0000273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E3323">
              <w:rPr>
                <w:rFonts w:ascii="Arial Narrow" w:hAnsi="Arial Narrow"/>
                <w:sz w:val="20"/>
                <w:szCs w:val="20"/>
              </w:rPr>
              <w:t>Počet vybudovaných, zrekonštruovaných alebo modernizovaných zastávok, staníc a 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37E8D9EC" w:rsidR="0000273E" w:rsidRPr="007D6358" w:rsidRDefault="0000273E" w:rsidP="0000273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E3323">
              <w:rPr>
                <w:rFonts w:ascii="Arial Narrow" w:hAnsi="Arial Narrow"/>
                <w:sz w:val="20"/>
                <w:szCs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5A2E45AF" w:rsidR="0000273E" w:rsidRPr="00385B43" w:rsidRDefault="0000273E" w:rsidP="000027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4813">
              <w:rPr>
                <w:rFonts w:ascii="Arial Narrow" w:hAnsi="Arial Narrow"/>
                <w:i/>
                <w:iCs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38967A79" w:rsidR="0000273E" w:rsidRPr="007D6358" w:rsidRDefault="0000273E" w:rsidP="0000273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E3323">
              <w:rPr>
                <w:rFonts w:ascii="Arial Narrow" w:hAnsi="Arial Narrow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233A38AE" w:rsidR="0000273E" w:rsidRPr="007D6358" w:rsidRDefault="0000273E" w:rsidP="0000273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E3323">
              <w:rPr>
                <w:rFonts w:ascii="Arial Narrow" w:hAnsi="Arial Narrow"/>
                <w:sz w:val="20"/>
                <w:szCs w:val="20"/>
              </w:rPr>
              <w:t>UR</w:t>
            </w:r>
            <w:r w:rsidR="004337F9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="004337F9" w:rsidRPr="00536E5F">
              <w:rPr>
                <w:rFonts w:ascii="Arial" w:hAnsi="Arial" w:cs="Arial"/>
                <w:bCs/>
                <w:sz w:val="20"/>
                <w:szCs w:val="20"/>
              </w:rPr>
              <w:t>RMŽaND</w:t>
            </w:r>
            <w:proofErr w:type="spellEnd"/>
          </w:p>
        </w:tc>
      </w:tr>
      <w:tr w:rsidR="0000273E" w:rsidRPr="00385B43" w14:paraId="622C5626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F2F9515" w14:textId="3265DC80" w:rsidR="0000273E" w:rsidRPr="007D6358" w:rsidRDefault="0000273E" w:rsidP="0000273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E3323">
              <w:rPr>
                <w:rFonts w:ascii="Arial Narrow" w:hAnsi="Arial Narrow"/>
                <w:sz w:val="20"/>
                <w:szCs w:val="20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F770F9D" w14:textId="08C8F6F7" w:rsidR="0000273E" w:rsidRPr="007D6358" w:rsidRDefault="0000273E" w:rsidP="0000273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E3323">
              <w:rPr>
                <w:rFonts w:ascii="Arial Narrow" w:hAnsi="Arial Narrow"/>
                <w:sz w:val="20"/>
                <w:szCs w:val="20"/>
              </w:rPr>
              <w:t>Počet vybudovaných, 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59EAA5D" w14:textId="20B71AC1" w:rsidR="0000273E" w:rsidRPr="007D6358" w:rsidRDefault="0000273E" w:rsidP="0000273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E3323">
              <w:rPr>
                <w:rFonts w:ascii="Arial Narrow" w:hAnsi="Arial Narrow"/>
                <w:sz w:val="20"/>
                <w:szCs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2FA91B2" w14:textId="2B8A1A5B" w:rsidR="0000273E" w:rsidRPr="00385B43" w:rsidRDefault="0000273E" w:rsidP="0000273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4813">
              <w:rPr>
                <w:rFonts w:ascii="Arial Narrow" w:hAnsi="Arial Narrow"/>
                <w:i/>
                <w:iCs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1B42053" w14:textId="6C21F065" w:rsidR="0000273E" w:rsidRPr="007D6358" w:rsidRDefault="0000273E" w:rsidP="0000273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E3323">
              <w:rPr>
                <w:rFonts w:ascii="Arial Narrow" w:hAnsi="Arial Narrow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648CEA4" w14:textId="13E67071" w:rsidR="0000273E" w:rsidRPr="007D6358" w:rsidRDefault="0000273E" w:rsidP="0000273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6E3323">
              <w:rPr>
                <w:rFonts w:ascii="Arial Narrow" w:hAnsi="Arial Narrow"/>
                <w:sz w:val="20"/>
                <w:szCs w:val="20"/>
              </w:rPr>
              <w:t>UR</w:t>
            </w:r>
            <w:r w:rsidR="004337F9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="004337F9" w:rsidRPr="00536E5F">
              <w:rPr>
                <w:rFonts w:ascii="Arial" w:hAnsi="Arial" w:cs="Arial"/>
                <w:bCs/>
                <w:sz w:val="20"/>
                <w:szCs w:val="20"/>
              </w:rPr>
              <w:t>RMŽaND</w:t>
            </w:r>
            <w:proofErr w:type="spellEnd"/>
          </w:p>
        </w:tc>
      </w:tr>
      <w:tr w:rsidR="0000273E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00273E" w:rsidRPr="00385B43" w:rsidRDefault="0000273E" w:rsidP="0000273E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00273E" w:rsidRPr="00385B43" w:rsidRDefault="0000273E" w:rsidP="0000273E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00273E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00273E" w:rsidRPr="00385B43" w:rsidRDefault="0000273E" w:rsidP="0000273E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00273E" w:rsidRPr="00385B43" w:rsidRDefault="0000273E" w:rsidP="0000273E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00273E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00273E" w:rsidRPr="00385B43" w:rsidRDefault="0000273E" w:rsidP="0000273E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00273E" w:rsidRPr="00385B43" w:rsidRDefault="0000273E" w:rsidP="0000273E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00273E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00273E" w:rsidRPr="00385B43" w:rsidRDefault="0000273E" w:rsidP="0000273E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00273E" w:rsidRPr="00385B43" w:rsidRDefault="0000273E" w:rsidP="0000273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00273E" w:rsidRPr="00385B43" w:rsidRDefault="00D31748" w:rsidP="0000273E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B824AC321F824B7CA8F1D51256AF637A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00273E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00273E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00273E" w:rsidRPr="00385B43" w:rsidRDefault="0000273E" w:rsidP="0000273E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00273E" w:rsidRPr="00385B43" w:rsidRDefault="0000273E" w:rsidP="0000273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D3174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440BB978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6D79727" w14:textId="033AF45F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</w:t>
            </w:r>
          </w:p>
          <w:p w14:paraId="07BD8BF9" w14:textId="0C1D5672" w:rsidR="0000273E" w:rsidRDefault="0000273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súlad projektu s programovou stratégiou IROP</w:t>
            </w:r>
          </w:p>
          <w:p w14:paraId="5C89F847" w14:textId="0B606BC1" w:rsidR="0000273E" w:rsidRDefault="0000273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súlad projektu so stratégiou CLLD</w:t>
            </w:r>
          </w:p>
          <w:p w14:paraId="0D128423" w14:textId="33EBDA48" w:rsidR="0000273E" w:rsidRDefault="0000273E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posúdenie inovatívnosti projektu</w:t>
            </w:r>
          </w:p>
          <w:p w14:paraId="7A21BD1E" w14:textId="0C358BC0" w:rsidR="0000273E" w:rsidRDefault="00494F2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či má projektu dostatočnú pridanú hodnotu pre územie</w:t>
            </w:r>
          </w:p>
          <w:p w14:paraId="727B099D" w14:textId="647EA104" w:rsidR="00494F25" w:rsidRPr="00B05231" w:rsidRDefault="00494F25" w:rsidP="00494F2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</w:t>
            </w:r>
            <w:r w:rsidRPr="00B05231">
              <w:rPr>
                <w:rFonts w:ascii="Arial Narrow" w:eastAsia="Calibri" w:hAnsi="Arial Narrow"/>
                <w:sz w:val="18"/>
                <w:szCs w:val="18"/>
              </w:rPr>
              <w:t>hodnosť a prepojenosť navrhovaných aktivít projektu vo vzťahu k východiskovej situácii a k stanoveným cieľom projektu</w:t>
            </w:r>
          </w:p>
          <w:p w14:paraId="6C03E66C" w14:textId="5A551811" w:rsidR="00494F25" w:rsidRDefault="00494F25" w:rsidP="00494F2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a</w:t>
            </w:r>
            <w:r w:rsidRPr="00F130DF">
              <w:rPr>
                <w:rFonts w:ascii="Arial Narrow" w:eastAsia="Calibri" w:hAnsi="Arial Narrow"/>
                <w:sz w:val="18"/>
                <w:szCs w:val="18"/>
              </w:rPr>
              <w:t>ko projekt zohľadňuje miestne špecifiká</w:t>
            </w:r>
          </w:p>
          <w:p w14:paraId="7D3EEF9B" w14:textId="1B1C1436" w:rsidR="00494F25" w:rsidRDefault="00494F2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posúdenie prevádzkovej a technickej udržateľnosti projektu</w:t>
            </w:r>
          </w:p>
          <w:p w14:paraId="1F40269F" w14:textId="54FFAE28" w:rsidR="00494F25" w:rsidRDefault="00494F2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oprávnenosť výdavkov</w:t>
            </w:r>
          </w:p>
          <w:p w14:paraId="6FC90EE4" w14:textId="769B5356" w:rsidR="00494F25" w:rsidRDefault="00494F2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efektívnosť a hospodárnosť výdavkov projektu</w:t>
            </w:r>
          </w:p>
          <w:p w14:paraId="02EB9AC1" w14:textId="298CD7B7" w:rsidR="00494F25" w:rsidRDefault="00494F25" w:rsidP="00494F2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f</w:t>
            </w:r>
            <w:r w:rsidRPr="00F130DF">
              <w:rPr>
                <w:rFonts w:ascii="Arial Narrow" w:eastAsia="Calibri" w:hAnsi="Arial Narrow"/>
                <w:sz w:val="18"/>
                <w:szCs w:val="18"/>
              </w:rPr>
              <w:t>inančnú charakteristiku žiadateľa</w:t>
            </w:r>
          </w:p>
          <w:p w14:paraId="3FD90041" w14:textId="0493A56F" w:rsidR="00494F25" w:rsidRPr="00494F25" w:rsidRDefault="00494F25" w:rsidP="00494F2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f</w:t>
            </w:r>
            <w:r w:rsidRPr="00F130DF">
              <w:rPr>
                <w:rFonts w:ascii="Arial Narrow" w:eastAsia="Calibri" w:hAnsi="Arial Narrow"/>
                <w:sz w:val="18"/>
                <w:szCs w:val="18"/>
              </w:rPr>
              <w:t>inančn</w:t>
            </w:r>
            <w:r>
              <w:rPr>
                <w:rFonts w:ascii="Arial Narrow" w:eastAsia="Calibri" w:hAnsi="Arial Narrow"/>
                <w:sz w:val="18"/>
                <w:szCs w:val="18"/>
              </w:rPr>
              <w:t>ú</w:t>
            </w:r>
            <w:r w:rsidRPr="00F130DF">
              <w:rPr>
                <w:rFonts w:ascii="Arial Narrow" w:eastAsia="Calibri" w:hAnsi="Arial Narrow"/>
                <w:sz w:val="18"/>
                <w:szCs w:val="18"/>
              </w:rPr>
              <w:t xml:space="preserve"> udržateľnosť</w:t>
            </w:r>
            <w:r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F130DF">
              <w:rPr>
                <w:rFonts w:ascii="Arial Narrow" w:eastAsia="Calibri" w:hAnsi="Arial Narrow"/>
                <w:sz w:val="18"/>
                <w:szCs w:val="18"/>
              </w:rPr>
              <w:t>projektu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2FA952CA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5A2BD4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10D7051E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2F3E526A" w:rsidR="008A2FD8" w:rsidRPr="00494F25" w:rsidRDefault="008A2FD8" w:rsidP="00494F25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0603F4A9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0F980780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94F25">
              <w:rPr>
                <w:rFonts w:ascii="Arial Narrow" w:hAnsi="Arial Narrow"/>
                <w:sz w:val="18"/>
                <w:szCs w:val="18"/>
              </w:rPr>
              <w:t>01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26C3F35A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337F9">
              <w:rPr>
                <w:rFonts w:ascii="Arial Narrow" w:hAnsi="Arial Narrow"/>
                <w:sz w:val="18"/>
                <w:szCs w:val="18"/>
              </w:rPr>
              <w:t>02</w:t>
            </w:r>
            <w:r w:rsidR="004337F9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71D1715F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494F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43AEC2D4" w:rsidR="00C0655E" w:rsidRPr="00385B43" w:rsidRDefault="00C0655E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337F9">
              <w:rPr>
                <w:rFonts w:ascii="Arial Narrow" w:hAnsi="Arial Narrow"/>
                <w:sz w:val="18"/>
                <w:szCs w:val="18"/>
              </w:rPr>
              <w:t>03</w:t>
            </w:r>
            <w:r w:rsidR="004337F9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0D956709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031066AC" w:rsidR="00C0655E" w:rsidRPr="00385B43" w:rsidRDefault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337F9">
              <w:rPr>
                <w:rFonts w:ascii="Arial Narrow" w:hAnsi="Arial Narrow"/>
                <w:sz w:val="18"/>
                <w:szCs w:val="18"/>
              </w:rPr>
              <w:t>04</w:t>
            </w:r>
            <w:r w:rsidR="004337F9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="000D5691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4AC8A01F" w:rsidR="00C0655E" w:rsidRPr="00385B43" w:rsidRDefault="00C0655E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337F9">
              <w:rPr>
                <w:rFonts w:ascii="Arial Narrow" w:hAnsi="Arial Narrow"/>
                <w:sz w:val="18"/>
                <w:szCs w:val="18"/>
              </w:rPr>
              <w:t>05</w:t>
            </w:r>
            <w:r w:rsidR="004337F9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/ 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Udelenie súhlasu pre poskytnutie výpisu z</w:t>
            </w:r>
            <w:r w:rsidR="00B82C04">
              <w:rPr>
                <w:rFonts w:ascii="Arial Narrow" w:hAnsi="Arial Narrow"/>
                <w:sz w:val="18"/>
                <w:szCs w:val="18"/>
              </w:rPr>
              <w:t> 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registra trestov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3CD4D22C" w:rsidR="00CE155D" w:rsidRPr="00385B43" w:rsidRDefault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337F9">
              <w:rPr>
                <w:rFonts w:ascii="Arial Narrow" w:hAnsi="Arial Narrow"/>
                <w:sz w:val="18"/>
                <w:szCs w:val="18"/>
              </w:rPr>
              <w:t>06</w:t>
            </w:r>
            <w:r w:rsidR="004337F9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63F76164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75AB6">
              <w:rPr>
                <w:rFonts w:ascii="Arial Narrow" w:hAnsi="Arial Narrow"/>
                <w:sz w:val="18"/>
                <w:szCs w:val="18"/>
              </w:rPr>
              <w:t>06</w:t>
            </w:r>
            <w:r w:rsidR="00A75AB6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24602E4B" w:rsidR="00CE155D" w:rsidRPr="006C7A32" w:rsidRDefault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75AB6">
              <w:rPr>
                <w:rFonts w:ascii="Arial Narrow" w:hAnsi="Arial Narrow"/>
                <w:sz w:val="18"/>
                <w:szCs w:val="18"/>
              </w:rPr>
              <w:t xml:space="preserve">07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finančného zdravia žiadateľa,</w:t>
            </w:r>
          </w:p>
        </w:tc>
      </w:tr>
      <w:tr w:rsidR="006C7A32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48B2D219" w:rsidR="006C7A32" w:rsidRPr="00385B43" w:rsidRDefault="006C7A32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BFAFBA6" w14:textId="2EF600DF" w:rsidR="006C7A32" w:rsidRPr="000D5691" w:rsidRDefault="006C7A32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C7A32" w:rsidRPr="00385B43" w14:paraId="024BA2DC" w14:textId="77777777" w:rsidTr="002B6031">
        <w:trPr>
          <w:trHeight w:val="330"/>
        </w:trPr>
        <w:tc>
          <w:tcPr>
            <w:tcW w:w="7054" w:type="dxa"/>
            <w:vAlign w:val="center"/>
          </w:tcPr>
          <w:p w14:paraId="17EEAE10" w14:textId="55A4B797" w:rsidR="006C7A32" w:rsidRPr="00385B43" w:rsidRDefault="006C7A32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405" w:type="dxa"/>
            <w:vAlign w:val="center"/>
          </w:tcPr>
          <w:p w14:paraId="3A985D9A" w14:textId="20E29951" w:rsidR="006C7A32" w:rsidRPr="000D5691" w:rsidRDefault="006C7A32" w:rsidP="002B603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C7A32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92E33B0" w:rsidR="006C7A32" w:rsidRPr="00385B43" w:rsidRDefault="006C7A32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0C81F94A" w14:textId="18DCBB7B" w:rsidR="006C7A32" w:rsidRPr="000D5691" w:rsidRDefault="006C7A32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Príloha č. </w:t>
            </w:r>
            <w:r w:rsidR="00A75AB6">
              <w:rPr>
                <w:rFonts w:ascii="Arial Narrow" w:hAnsi="Arial Narrow"/>
                <w:color w:val="000000" w:themeColor="text1"/>
                <w:sz w:val="18"/>
                <w:szCs w:val="18"/>
              </w:rPr>
              <w:t>08</w:t>
            </w:r>
            <w:r w:rsidR="00A75AB6"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>ŽoPr</w:t>
            </w:r>
            <w:proofErr w:type="spellEnd"/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– Doklady od stavebného úradu (len v prípade, ak sú predmetom projektu stavebné práce)</w:t>
            </w:r>
          </w:p>
          <w:p w14:paraId="7F19DDA5" w14:textId="15619CD8" w:rsidR="006C7A32" w:rsidRPr="00385B43" w:rsidRDefault="006C7A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Príloha č. </w:t>
            </w:r>
            <w:r w:rsidR="00A75AB6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09 </w:t>
            </w:r>
            <w:proofErr w:type="spellStart"/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>ŽoPr</w:t>
            </w:r>
            <w:proofErr w:type="spellEnd"/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– Projektová dokumentácia stavby (len v prípade, ak sú predmetom projektu stavebné práce a projektová dokumentácia bola posudzovaná príslušným stavebným úradom)</w:t>
            </w:r>
          </w:p>
        </w:tc>
      </w:tr>
      <w:tr w:rsidR="006C7A32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5A886214" w:rsidR="006C7A32" w:rsidRPr="00385B43" w:rsidRDefault="006C7A32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vysporiadané majetkovo-právne vzťahy</w:t>
            </w:r>
          </w:p>
        </w:tc>
        <w:tc>
          <w:tcPr>
            <w:tcW w:w="7405" w:type="dxa"/>
            <w:vAlign w:val="center"/>
          </w:tcPr>
          <w:p w14:paraId="31D0126F" w14:textId="5CCACD61" w:rsidR="006C7A32" w:rsidRPr="000D5691" w:rsidRDefault="006C7A32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Príloha č. </w:t>
            </w:r>
            <w:r w:rsidR="00A75AB6"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>1</w:t>
            </w:r>
            <w:r w:rsidR="00A75AB6">
              <w:rPr>
                <w:rFonts w:ascii="Arial Narrow" w:hAnsi="Arial Narrow"/>
                <w:color w:val="000000" w:themeColor="text1"/>
                <w:sz w:val="18"/>
                <w:szCs w:val="18"/>
              </w:rPr>
              <w:t>0</w:t>
            </w:r>
            <w:r w:rsidR="00A75AB6"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>ŽoNFP</w:t>
            </w:r>
            <w:proofErr w:type="spellEnd"/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 xml:space="preserve"> – Doklady preukazujúce vysporiadanie majetkovo-právnych vzťahov </w:t>
            </w:r>
          </w:p>
          <w:p w14:paraId="09CD2055" w14:textId="7367F525" w:rsidR="006C7A32" w:rsidRPr="00385B43" w:rsidRDefault="006C7A32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>V prípade, ak ide o vybudovanie nového stavebného objektu nepredkladá žiadateľ žiadnu prílohu a podmienka sa overí podľa dokladu stavebného úradu, ktorý žiadateľ predkladá v rámci podmienky poskytnutia príspevku č. 1</w:t>
            </w:r>
            <w:r w:rsidR="00D334FB">
              <w:rPr>
                <w:rFonts w:ascii="Arial Narrow" w:hAnsi="Arial Narrow"/>
                <w:color w:val="000000" w:themeColor="text1"/>
                <w:sz w:val="18"/>
                <w:szCs w:val="18"/>
              </w:rPr>
              <w:t>5</w:t>
            </w:r>
            <w:r w:rsidRPr="000D5691">
              <w:rPr>
                <w:rFonts w:ascii="Arial Narrow" w:hAnsi="Arial Narrow"/>
                <w:color w:val="000000" w:themeColor="text1"/>
                <w:sz w:val="18"/>
                <w:szCs w:val="18"/>
              </w:rPr>
              <w:t>.</w:t>
            </w:r>
          </w:p>
        </w:tc>
      </w:tr>
      <w:tr w:rsidR="006C7A32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ADEB88A" w:rsidR="006C7A32" w:rsidRPr="00385B43" w:rsidRDefault="006C7A32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13CE38B8" w14:textId="6B35E3F1" w:rsidR="006C7A32" w:rsidRPr="000D5691" w:rsidRDefault="006C7A32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0D5691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C7A32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3FAD3E55" w:rsidR="006C7A32" w:rsidRPr="00385B43" w:rsidRDefault="006C7A32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690F3C8D" w14:textId="66755CAC" w:rsidR="006C7A32" w:rsidRPr="000D5691" w:rsidRDefault="006C7A32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color w:val="000000" w:themeColor="text1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C7A32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6F711822" w:rsidR="006C7A32" w:rsidRPr="00385B43" w:rsidRDefault="006C7A32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12476D7" w14:textId="028A1A39" w:rsidR="006C7A32" w:rsidRPr="00385B43" w:rsidRDefault="006C7A32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C7A32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71553B9E" w:rsidR="006C7A32" w:rsidRPr="00385B43" w:rsidRDefault="006C7A32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1269D5D0" w14:textId="0D768F5D" w:rsidR="006C7A32" w:rsidRPr="00385B43" w:rsidRDefault="006C7A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75AB6">
              <w:rPr>
                <w:rFonts w:ascii="Arial Narrow" w:hAnsi="Arial Narrow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6C7A32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16590C8E" w:rsidR="006C7A32" w:rsidRPr="00385B43" w:rsidRDefault="006C7A32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0FFFF846" w14:textId="18668B2D" w:rsidR="006C7A32" w:rsidRPr="00385B43" w:rsidRDefault="006C7A3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A75AB6">
              <w:rPr>
                <w:rFonts w:ascii="Arial Narrow" w:hAnsi="Arial Narrow"/>
                <w:sz w:val="18"/>
                <w:szCs w:val="18"/>
              </w:rPr>
              <w:t xml:space="preserve">11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1F1D3D0D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3FBBCC47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22988E3F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5195C12E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2FE5DCCC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 xml:space="preserve">posúdená príslušným stavebným úradom (ak </w:t>
            </w:r>
            <w:proofErr w:type="spellStart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relelvantné</w:t>
            </w:r>
            <w:proofErr w:type="spellEnd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33CF7034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33440FFA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</w:t>
            </w:r>
            <w:r w:rsidR="00E93EC3">
              <w:rPr>
                <w:rFonts w:ascii="Arial Narrow" w:hAnsi="Arial Narrow" w:cs="Times New Roman"/>
                <w:color w:val="000000"/>
                <w:szCs w:val="24"/>
              </w:rPr>
              <w:t>18/2018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CDFD3C" w14:textId="77777777" w:rsidR="00D31748" w:rsidRDefault="00D31748" w:rsidP="00297396">
      <w:pPr>
        <w:spacing w:after="0" w:line="240" w:lineRule="auto"/>
      </w:pPr>
      <w:r>
        <w:separator/>
      </w:r>
    </w:p>
  </w:endnote>
  <w:endnote w:type="continuationSeparator" w:id="0">
    <w:p w14:paraId="56FA35AA" w14:textId="77777777" w:rsidR="00D31748" w:rsidRDefault="00D31748" w:rsidP="00297396">
      <w:pPr>
        <w:spacing w:after="0" w:line="240" w:lineRule="auto"/>
      </w:pPr>
      <w:r>
        <w:continuationSeparator/>
      </w:r>
    </w:p>
  </w:endnote>
  <w:endnote w:type="continuationNotice" w:id="1">
    <w:p w14:paraId="375B1EBA" w14:textId="77777777" w:rsidR="00D31748" w:rsidRDefault="00D317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2A2B8A7B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574DD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4B059646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574DD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78DE9600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574DD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1AD8B900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574DD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6682113A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4574DD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5C444" w14:textId="77777777" w:rsidR="00D31748" w:rsidRDefault="00D31748" w:rsidP="00297396">
      <w:pPr>
        <w:spacing w:after="0" w:line="240" w:lineRule="auto"/>
      </w:pPr>
      <w:r>
        <w:separator/>
      </w:r>
    </w:p>
  </w:footnote>
  <w:footnote w:type="continuationSeparator" w:id="0">
    <w:p w14:paraId="36289B28" w14:textId="77777777" w:rsidR="00D31748" w:rsidRDefault="00D31748" w:rsidP="00297396">
      <w:pPr>
        <w:spacing w:after="0" w:line="240" w:lineRule="auto"/>
      </w:pPr>
      <w:r>
        <w:continuationSeparator/>
      </w:r>
    </w:p>
  </w:footnote>
  <w:footnote w:type="continuationNotice" w:id="1">
    <w:p w14:paraId="5E29C929" w14:textId="77777777" w:rsidR="00D31748" w:rsidRDefault="00D31748">
      <w:pPr>
        <w:spacing w:after="0" w:line="240" w:lineRule="auto"/>
      </w:pPr>
    </w:p>
  </w:footnote>
  <w:footnote w:id="2">
    <w:p w14:paraId="669B90A2" w14:textId="2E4E1798" w:rsidR="003213BB" w:rsidRPr="006C3E35" w:rsidRDefault="003213BB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7">
    <w:p w14:paraId="487CAD87" w14:textId="0A842E06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C2E75" w14:textId="49A2EBAD" w:rsidR="0000273E" w:rsidRDefault="00356EF1" w:rsidP="0000273E">
    <w:pPr>
      <w:ind w:left="2832" w:firstLine="708"/>
    </w:pPr>
    <w:r w:rsidRPr="009A77FC">
      <w:rPr>
        <w:rFonts w:ascii="Arial Narrow" w:hAnsi="Arial Narrow"/>
        <w:noProof/>
        <w:sz w:val="20"/>
      </w:rPr>
      <w:drawing>
        <wp:anchor distT="0" distB="0" distL="114300" distR="114300" simplePos="0" relativeHeight="251674624" behindDoc="0" locked="0" layoutInCell="1" allowOverlap="1" wp14:anchorId="41B5F542" wp14:editId="7A6A0212">
          <wp:simplePos x="0" y="0"/>
          <wp:positionH relativeFrom="column">
            <wp:posOffset>2506980</wp:posOffset>
          </wp:positionH>
          <wp:positionV relativeFrom="paragraph">
            <wp:posOffset>297815</wp:posOffset>
          </wp:positionV>
          <wp:extent cx="1600200" cy="367553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36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273E" w:rsidRPr="006A295F">
      <w:rPr>
        <w:noProof/>
        <w:lang w:eastAsia="sk-SK"/>
      </w:rPr>
      <w:drawing>
        <wp:anchor distT="0" distB="0" distL="114300" distR="114300" simplePos="0" relativeHeight="251672576" behindDoc="0" locked="0" layoutInCell="1" allowOverlap="1" wp14:anchorId="7553EB06" wp14:editId="53C698FE">
          <wp:simplePos x="0" y="0"/>
          <wp:positionH relativeFrom="column">
            <wp:posOffset>387985</wp:posOffset>
          </wp:positionH>
          <wp:positionV relativeFrom="paragraph">
            <wp:posOffset>241935</wp:posOffset>
          </wp:positionV>
          <wp:extent cx="495300" cy="409693"/>
          <wp:effectExtent l="0" t="0" r="0" b="9525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096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E9BF52" w14:textId="552D65B0" w:rsidR="003213BB" w:rsidRPr="001F013A" w:rsidRDefault="003213BB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29F1A115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5BC37B09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273E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691"/>
    <w:rsid w:val="000D5DA8"/>
    <w:rsid w:val="000D6331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7132"/>
    <w:rsid w:val="00247264"/>
    <w:rsid w:val="0025567F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28BE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56EF1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4CB6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37F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4DD"/>
    <w:rsid w:val="00457D81"/>
    <w:rsid w:val="00457DFB"/>
    <w:rsid w:val="0046185C"/>
    <w:rsid w:val="00461EAD"/>
    <w:rsid w:val="004620F6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54F"/>
    <w:rsid w:val="00480855"/>
    <w:rsid w:val="00482A78"/>
    <w:rsid w:val="0048348A"/>
    <w:rsid w:val="00484EC7"/>
    <w:rsid w:val="00485C15"/>
    <w:rsid w:val="004875FA"/>
    <w:rsid w:val="00494559"/>
    <w:rsid w:val="004946A8"/>
    <w:rsid w:val="00494F25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2633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0ADB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C7A32"/>
    <w:rsid w:val="006D2BB3"/>
    <w:rsid w:val="006D562A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48D9"/>
    <w:rsid w:val="007279AB"/>
    <w:rsid w:val="00731277"/>
    <w:rsid w:val="007314FF"/>
    <w:rsid w:val="007324D5"/>
    <w:rsid w:val="00732A40"/>
    <w:rsid w:val="0073340F"/>
    <w:rsid w:val="0073386F"/>
    <w:rsid w:val="00734030"/>
    <w:rsid w:val="00736109"/>
    <w:rsid w:val="00736C40"/>
    <w:rsid w:val="007477EA"/>
    <w:rsid w:val="007536CC"/>
    <w:rsid w:val="00757031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F2F68"/>
    <w:rsid w:val="0080425A"/>
    <w:rsid w:val="0080537F"/>
    <w:rsid w:val="00805FE0"/>
    <w:rsid w:val="008103C5"/>
    <w:rsid w:val="00812AE4"/>
    <w:rsid w:val="00816841"/>
    <w:rsid w:val="00821D98"/>
    <w:rsid w:val="00822D43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4E7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AB6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0F18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1CA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5E1"/>
    <w:rsid w:val="00CC2CCE"/>
    <w:rsid w:val="00CC6628"/>
    <w:rsid w:val="00CC6BBF"/>
    <w:rsid w:val="00CD0FA6"/>
    <w:rsid w:val="00CD4ABE"/>
    <w:rsid w:val="00CD6015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748"/>
    <w:rsid w:val="00D318B8"/>
    <w:rsid w:val="00D334FB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4DAE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3EC3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B824AC321F824B7CA8F1D51256AF63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C4F3D1-C8BB-4C44-BE38-10D209D586F3}"/>
      </w:docPartPr>
      <w:docPartBody>
        <w:p w:rsidR="00CD362E" w:rsidRDefault="00171EBB" w:rsidP="00171EBB">
          <w:pPr>
            <w:pStyle w:val="B824AC321F824B7CA8F1D51256AF637A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127FC8"/>
    <w:rsid w:val="00171EBB"/>
    <w:rsid w:val="0031009D"/>
    <w:rsid w:val="00370346"/>
    <w:rsid w:val="003B20BC"/>
    <w:rsid w:val="00503470"/>
    <w:rsid w:val="00512490"/>
    <w:rsid w:val="00514765"/>
    <w:rsid w:val="005A240F"/>
    <w:rsid w:val="005A698A"/>
    <w:rsid w:val="005E006D"/>
    <w:rsid w:val="00711D77"/>
    <w:rsid w:val="00755C0F"/>
    <w:rsid w:val="007B0225"/>
    <w:rsid w:val="00803F6C"/>
    <w:rsid w:val="008A5F9C"/>
    <w:rsid w:val="008F0B6E"/>
    <w:rsid w:val="00966EEE"/>
    <w:rsid w:val="00976EB4"/>
    <w:rsid w:val="009B4DB2"/>
    <w:rsid w:val="009C3CCC"/>
    <w:rsid w:val="00A118B3"/>
    <w:rsid w:val="00A15D86"/>
    <w:rsid w:val="00C30074"/>
    <w:rsid w:val="00CD362E"/>
    <w:rsid w:val="00D659EE"/>
    <w:rsid w:val="00E426B2"/>
    <w:rsid w:val="00E574AA"/>
    <w:rsid w:val="00E80131"/>
    <w:rsid w:val="00F23F7A"/>
    <w:rsid w:val="00F70B43"/>
    <w:rsid w:val="00FD3845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71EBB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B824AC321F824B7CA8F1D51256AF637A">
    <w:name w:val="B824AC321F824B7CA8F1D51256AF637A"/>
    <w:rsid w:val="00171E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AAC01-C775-4F5D-A773-27C90974C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3317</Words>
  <Characters>18911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2019-11-08T13:16:00Z</dcterms:created>
  <dcterms:modified xsi:type="dcterms:W3CDTF">2020-10-12T11:43:00Z</dcterms:modified>
</cp:coreProperties>
</file>